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C95D31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34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F53DF6" wp14:editId="7756D377">
                <wp:simplePos x="0" y="0"/>
                <wp:positionH relativeFrom="column">
                  <wp:posOffset>3158490</wp:posOffset>
                </wp:positionH>
                <wp:positionV relativeFrom="paragraph">
                  <wp:posOffset>-49530</wp:posOffset>
                </wp:positionV>
                <wp:extent cx="3048000" cy="2678430"/>
                <wp:effectExtent l="0" t="0" r="19050" b="2667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267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0AC22B" w14:textId="77777777" w:rsidR="009615F4" w:rsidRPr="003E1C80" w:rsidRDefault="009615F4" w:rsidP="009615F4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3E1C80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УТВЕРЖДАЮ</w:t>
                            </w:r>
                          </w:p>
                          <w:p w14:paraId="34C7A83D" w14:textId="77777777" w:rsidR="009615F4" w:rsidRDefault="009615F4" w:rsidP="009615F4">
                            <w:pPr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Директор МАУК «Дворец молодежи города Рязани» </w:t>
                            </w:r>
                          </w:p>
                          <w:p w14:paraId="6A8E03F9" w14:textId="77777777" w:rsidR="009615F4" w:rsidRDefault="009615F4" w:rsidP="009615F4">
                            <w:pPr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14:paraId="653B6329" w14:textId="77777777" w:rsidR="009615F4" w:rsidRDefault="009615F4" w:rsidP="009615F4">
                            <w:pPr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14:paraId="325817D4" w14:textId="77777777" w:rsidR="009615F4" w:rsidRDefault="009615F4" w:rsidP="009615F4">
                            <w:pPr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14:paraId="7896E41F" w14:textId="77777777" w:rsidR="009615F4" w:rsidRDefault="009615F4" w:rsidP="009615F4">
                            <w:pPr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14:paraId="4FBA7DBC" w14:textId="77777777" w:rsidR="009615F4" w:rsidRPr="0053697C" w:rsidRDefault="009615F4" w:rsidP="009615F4">
                            <w:pPr>
                              <w:spacing w:after="0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14:paraId="40767488" w14:textId="270BA9DF" w:rsidR="009615F4" w:rsidRDefault="009615F4" w:rsidP="009615F4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__________________С.Н. Прошин</w:t>
                            </w:r>
                          </w:p>
                          <w:p w14:paraId="1B615A14" w14:textId="77777777" w:rsidR="009615F4" w:rsidRDefault="009615F4" w:rsidP="009615F4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F53DF6" id="Прямоугольник 2" o:spid="_x0000_s1026" style="position:absolute;left:0;text-align:left;margin-left:248.7pt;margin-top:-3.9pt;width:240pt;height:21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" strokecolor="white">
                <v:textbox>
                  <w:txbxContent>
                    <w:p w14:paraId="210AC22B" w14:textId="77777777" w:rsidR="009615F4" w:rsidRPr="003E1C80" w:rsidRDefault="009615F4" w:rsidP="009615F4">
                      <w:pPr>
                        <w:spacing w:after="0"/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3E1C80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УТВЕРЖДАЮ</w:t>
                      </w:r>
                    </w:p>
                    <w:p w14:paraId="34C7A83D" w14:textId="77777777" w:rsidR="009615F4" w:rsidRDefault="009615F4" w:rsidP="009615F4">
                      <w:pPr>
                        <w:spacing w:after="0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Директор МАУК «Дворец молодежи города Рязани» </w:t>
                      </w:r>
                    </w:p>
                    <w:p w14:paraId="6A8E03F9" w14:textId="77777777" w:rsidR="009615F4" w:rsidRDefault="009615F4" w:rsidP="009615F4">
                      <w:pPr>
                        <w:spacing w:after="0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14:paraId="653B6329" w14:textId="77777777" w:rsidR="009615F4" w:rsidRDefault="009615F4" w:rsidP="009615F4">
                      <w:pPr>
                        <w:spacing w:after="0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14:paraId="325817D4" w14:textId="77777777" w:rsidR="009615F4" w:rsidRDefault="009615F4" w:rsidP="009615F4">
                      <w:pPr>
                        <w:spacing w:after="0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14:paraId="7896E41F" w14:textId="77777777" w:rsidR="009615F4" w:rsidRDefault="009615F4" w:rsidP="009615F4">
                      <w:pPr>
                        <w:spacing w:after="0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14:paraId="4FBA7DBC" w14:textId="77777777" w:rsidR="009615F4" w:rsidRPr="0053697C" w:rsidRDefault="009615F4" w:rsidP="009615F4">
                      <w:pPr>
                        <w:spacing w:after="0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14:paraId="40767488" w14:textId="270BA9DF" w:rsidR="009615F4" w:rsidRDefault="009615F4" w:rsidP="009615F4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__________________С.Н. Прошин</w:t>
                      </w:r>
                    </w:p>
                    <w:p w14:paraId="1B615A14" w14:textId="77777777" w:rsidR="009615F4" w:rsidRDefault="009615F4" w:rsidP="009615F4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B0234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FB78E9" wp14:editId="425A6613">
                <wp:simplePos x="0" y="0"/>
                <wp:positionH relativeFrom="column">
                  <wp:posOffset>-556260</wp:posOffset>
                </wp:positionH>
                <wp:positionV relativeFrom="paragraph">
                  <wp:posOffset>-47625</wp:posOffset>
                </wp:positionV>
                <wp:extent cx="3048000" cy="3411855"/>
                <wp:effectExtent l="0" t="0" r="19050" b="1714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3411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A04DE2" w14:textId="77777777" w:rsidR="009615F4" w:rsidRDefault="009615F4" w:rsidP="009615F4">
                            <w:pPr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УТВЕРЖДАЮ</w:t>
                            </w:r>
                          </w:p>
                          <w:p w14:paraId="02D8B1D8" w14:textId="77777777" w:rsidR="009615F4" w:rsidRDefault="009615F4" w:rsidP="009615F4">
                            <w:pPr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Начальник управления</w:t>
                            </w:r>
                          </w:p>
                          <w:p w14:paraId="4E2B6922" w14:textId="77777777" w:rsidR="009615F4" w:rsidRDefault="009615F4" w:rsidP="009615F4">
                            <w:pPr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образования и молодежной</w:t>
                            </w:r>
                          </w:p>
                          <w:p w14:paraId="726D29FF" w14:textId="77777777" w:rsidR="009615F4" w:rsidRDefault="009615F4" w:rsidP="009615F4">
                            <w:pPr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политики администрации</w:t>
                            </w:r>
                          </w:p>
                          <w:p w14:paraId="60F11B03" w14:textId="77777777" w:rsidR="009615F4" w:rsidRDefault="009615F4" w:rsidP="009615F4">
                            <w:pPr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города Рязани</w:t>
                            </w:r>
                          </w:p>
                          <w:p w14:paraId="1CA63A34" w14:textId="77777777" w:rsidR="009615F4" w:rsidRDefault="009615F4" w:rsidP="009615F4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14:paraId="301396E3" w14:textId="77777777" w:rsidR="009615F4" w:rsidRDefault="009615F4" w:rsidP="009615F4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14:paraId="7A904C91" w14:textId="77777777" w:rsidR="009615F4" w:rsidRDefault="009615F4" w:rsidP="009615F4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14:paraId="0CD6492B" w14:textId="002000FE" w:rsidR="009615F4" w:rsidRDefault="00C91FFB" w:rsidP="009615F4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___________________ Т</w:t>
                            </w:r>
                            <w:r w:rsidR="009615F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.В.</w:t>
                            </w:r>
                            <w:r w:rsidR="005E437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 w:rsidR="009615F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Сарычева </w:t>
                            </w:r>
                          </w:p>
                          <w:p w14:paraId="13C1BF14" w14:textId="77777777" w:rsidR="009615F4" w:rsidRDefault="009615F4" w:rsidP="009615F4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FB78E9" id="Прямоугольник 1" o:spid="_x0000_s1027" style="position:absolute;left:0;text-align:left;margin-left:-43.8pt;margin-top:-3.75pt;width:240pt;height:268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" strokecolor="white">
                <v:textbox>
                  <w:txbxContent>
                    <w:p w14:paraId="4AA04DE2" w14:textId="77777777" w:rsidR="009615F4" w:rsidRDefault="009615F4" w:rsidP="009615F4">
                      <w:pPr>
                        <w:spacing w:after="0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УТВЕРЖДАЮ</w:t>
                      </w:r>
                    </w:p>
                    <w:p w14:paraId="02D8B1D8" w14:textId="77777777" w:rsidR="009615F4" w:rsidRDefault="009615F4" w:rsidP="009615F4">
                      <w:pPr>
                        <w:spacing w:after="0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Начальник управления</w:t>
                      </w:r>
                    </w:p>
                    <w:p w14:paraId="4E2B6922" w14:textId="77777777" w:rsidR="009615F4" w:rsidRDefault="009615F4" w:rsidP="009615F4">
                      <w:pPr>
                        <w:spacing w:after="0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образования и молодежной</w:t>
                      </w:r>
                    </w:p>
                    <w:p w14:paraId="726D29FF" w14:textId="77777777" w:rsidR="009615F4" w:rsidRDefault="009615F4" w:rsidP="009615F4">
                      <w:pPr>
                        <w:spacing w:after="0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политики администрации</w:t>
                      </w:r>
                    </w:p>
                    <w:p w14:paraId="60F11B03" w14:textId="77777777" w:rsidR="009615F4" w:rsidRDefault="009615F4" w:rsidP="009615F4">
                      <w:pPr>
                        <w:spacing w:after="0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города Рязани</w:t>
                      </w:r>
                    </w:p>
                    <w:p w14:paraId="1CA63A34" w14:textId="77777777" w:rsidR="009615F4" w:rsidRDefault="009615F4" w:rsidP="009615F4">
                      <w:pPr>
                        <w:spacing w:after="0" w:line="240" w:lineRule="auto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14:paraId="301396E3" w14:textId="77777777" w:rsidR="009615F4" w:rsidRDefault="009615F4" w:rsidP="009615F4">
                      <w:pPr>
                        <w:spacing w:after="0" w:line="240" w:lineRule="auto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14:paraId="7A904C91" w14:textId="77777777" w:rsidR="009615F4" w:rsidRDefault="009615F4" w:rsidP="009615F4">
                      <w:pPr>
                        <w:spacing w:after="0" w:line="240" w:lineRule="auto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14:paraId="0CD6492B" w14:textId="002000FE" w:rsidR="009615F4" w:rsidRDefault="00C91FFB" w:rsidP="009615F4">
                      <w:pPr>
                        <w:spacing w:after="0" w:line="240" w:lineRule="auto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___________________ Т</w:t>
                      </w:r>
                      <w:r w:rsidR="009615F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.В.</w:t>
                      </w:r>
                      <w:r w:rsidR="005E4374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bookmarkStart w:id="1" w:name="_GoBack"/>
                      <w:bookmarkEnd w:id="1"/>
                      <w:r w:rsidR="009615F4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Сарычева </w:t>
                      </w:r>
                    </w:p>
                    <w:p w14:paraId="13C1BF14" w14:textId="77777777" w:rsidR="009615F4" w:rsidRDefault="009615F4" w:rsidP="009615F4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A08E61C" w14:textId="77777777" w:rsidR="009615F4" w:rsidRPr="00B02345" w:rsidRDefault="009615F4" w:rsidP="009615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</w:p>
    <w:p w14:paraId="22709AB0" w14:textId="77777777" w:rsidR="009615F4" w:rsidRPr="00B02345" w:rsidRDefault="009615F4" w:rsidP="009615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</w:p>
    <w:p w14:paraId="54EB1599" w14:textId="77777777" w:rsidR="009615F4" w:rsidRPr="00B02345" w:rsidRDefault="009615F4" w:rsidP="009615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</w:p>
    <w:p w14:paraId="59A8693E" w14:textId="77777777" w:rsidR="009615F4" w:rsidRPr="00B02345" w:rsidRDefault="009615F4" w:rsidP="009615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</w:p>
    <w:p w14:paraId="2CDA677C" w14:textId="77777777" w:rsidR="009615F4" w:rsidRPr="00B02345" w:rsidRDefault="009615F4" w:rsidP="009615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</w:p>
    <w:p w14:paraId="51C0D278" w14:textId="77777777" w:rsidR="009615F4" w:rsidRPr="00B02345" w:rsidRDefault="009615F4" w:rsidP="009615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</w:p>
    <w:p w14:paraId="6D5717F0" w14:textId="77777777" w:rsidR="009615F4" w:rsidRPr="00B02345" w:rsidRDefault="009615F4" w:rsidP="009615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</w:p>
    <w:p w14:paraId="413E43EE" w14:textId="77777777" w:rsidR="009615F4" w:rsidRPr="00B02345" w:rsidRDefault="009615F4" w:rsidP="009615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</w:p>
    <w:p w14:paraId="0CC0D11D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  <w:lang w:eastAsia="ru-RU"/>
        </w:rPr>
      </w:pPr>
    </w:p>
    <w:p w14:paraId="5C22FC3B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  <w:lang w:eastAsia="ru-RU"/>
        </w:rPr>
      </w:pPr>
    </w:p>
    <w:p w14:paraId="45335433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  <w:lang w:eastAsia="ru-RU"/>
        </w:rPr>
      </w:pPr>
    </w:p>
    <w:p w14:paraId="5D321087" w14:textId="77777777" w:rsidR="009615F4" w:rsidRPr="00B02345" w:rsidRDefault="009615F4" w:rsidP="009615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</w:p>
    <w:p w14:paraId="64B0E960" w14:textId="77777777" w:rsidR="009615F4" w:rsidRPr="00B02345" w:rsidRDefault="009615F4" w:rsidP="009615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</w:p>
    <w:p w14:paraId="71F5FC03" w14:textId="77777777" w:rsidR="009615F4" w:rsidRPr="00B02345" w:rsidRDefault="009615F4" w:rsidP="009615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</w:p>
    <w:p w14:paraId="04D1EDC3" w14:textId="77777777" w:rsidR="009615F4" w:rsidRPr="00B02345" w:rsidRDefault="009615F4" w:rsidP="009615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</w:p>
    <w:p w14:paraId="049B1042" w14:textId="77777777" w:rsidR="009615F4" w:rsidRPr="00B02345" w:rsidRDefault="009615F4" w:rsidP="009615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</w:p>
    <w:p w14:paraId="4BCB7337" w14:textId="77777777" w:rsidR="009615F4" w:rsidRPr="000D3F3E" w:rsidRDefault="000D3F3E" w:rsidP="000D3F3E">
      <w:pPr>
        <w:spacing w:after="0" w:line="240" w:lineRule="auto"/>
        <w:rPr>
          <w:rStyle w:val="ListLabel1"/>
        </w:rPr>
      </w:pPr>
      <w:proofErr w:type="spellStart"/>
      <w:r>
        <w:rPr>
          <w:rStyle w:val="ListLabel1"/>
        </w:rPr>
        <w:t>ыолвмтлывомивмвыжлмт</w:t>
      </w:r>
      <w:proofErr w:type="spellEnd"/>
    </w:p>
    <w:p w14:paraId="570FEA82" w14:textId="77777777" w:rsidR="009615F4" w:rsidRPr="000D3F3E" w:rsidRDefault="009615F4" w:rsidP="009615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de-DE" w:eastAsia="ru-RU"/>
        </w:rPr>
      </w:pPr>
    </w:p>
    <w:p w14:paraId="18A45BCA" w14:textId="77777777" w:rsidR="000D3F3E" w:rsidRPr="000D3F3E" w:rsidRDefault="000D3F3E" w:rsidP="009615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0D3F3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ПОЛОЖЕНИЕ </w:t>
      </w:r>
    </w:p>
    <w:p w14:paraId="746210B2" w14:textId="77777777" w:rsidR="009615F4" w:rsidRPr="000D3F3E" w:rsidRDefault="009615F4" w:rsidP="009615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de-DE" w:eastAsia="ru-RU"/>
        </w:rPr>
      </w:pPr>
    </w:p>
    <w:p w14:paraId="71278555" w14:textId="77777777" w:rsidR="009615F4" w:rsidRPr="000D3F3E" w:rsidRDefault="009615F4" w:rsidP="00961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D3F3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 проведении конкурса социальной рекламы</w:t>
      </w:r>
    </w:p>
    <w:p w14:paraId="1432F3B6" w14:textId="77777777" w:rsidR="009615F4" w:rsidRPr="000D3F3E" w:rsidRDefault="009615F4" w:rsidP="009615F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eastAsia="ru-RU"/>
        </w:rPr>
      </w:pPr>
    </w:p>
    <w:p w14:paraId="01BC3AE7" w14:textId="1CE0377C" w:rsidR="009615F4" w:rsidRPr="000D3F3E" w:rsidRDefault="009615F4" w:rsidP="009615F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0D3F3E">
        <w:rPr>
          <w:rFonts w:ascii="Times New Roman" w:hAnsi="Times New Roman" w:cs="Times New Roman"/>
          <w:b/>
          <w:sz w:val="32"/>
          <w:szCs w:val="32"/>
          <w:lang w:eastAsia="ru-RU"/>
        </w:rPr>
        <w:t>«Еди</w:t>
      </w:r>
      <w:r w:rsidR="00C91FFB" w:rsidRPr="000D3F3E">
        <w:rPr>
          <w:rFonts w:ascii="Times New Roman" w:hAnsi="Times New Roman" w:cs="Times New Roman"/>
          <w:b/>
          <w:sz w:val="32"/>
          <w:szCs w:val="32"/>
          <w:lang w:eastAsia="ru-RU"/>
        </w:rPr>
        <w:t>ный народ Рязанской земли - 202</w:t>
      </w:r>
      <w:r w:rsidR="000D7E7D">
        <w:rPr>
          <w:rFonts w:ascii="Times New Roman" w:hAnsi="Times New Roman" w:cs="Times New Roman"/>
          <w:b/>
          <w:sz w:val="32"/>
          <w:szCs w:val="32"/>
          <w:lang w:eastAsia="ru-RU"/>
        </w:rPr>
        <w:t>6</w:t>
      </w:r>
      <w:r w:rsidRPr="000D3F3E">
        <w:rPr>
          <w:rFonts w:ascii="Times New Roman" w:hAnsi="Times New Roman" w:cs="Times New Roman"/>
          <w:b/>
          <w:sz w:val="32"/>
          <w:szCs w:val="32"/>
          <w:lang w:eastAsia="ru-RU"/>
        </w:rPr>
        <w:t>»</w:t>
      </w:r>
    </w:p>
    <w:p w14:paraId="2D2C62B9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D40C88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F18629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B4BB0B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788144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03F9AC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8E31F2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1EF16C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209446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E52BAE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C97B6A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907D1A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1C485A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1092D6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DE1C64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F423D0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0EA339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98B88C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EC89A2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68DD39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FBB797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BED447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E27905" w14:textId="77777777" w:rsidR="009615F4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497B66" w14:textId="77777777" w:rsidR="00B02345" w:rsidRDefault="00B02345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0FD5F1" w14:textId="77777777" w:rsidR="00B02345" w:rsidRDefault="00B02345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8F48E1" w14:textId="77777777" w:rsidR="00B02345" w:rsidRPr="00B02345" w:rsidRDefault="00B02345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EBC0C5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4F2806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BF3B95" w14:textId="5A554083" w:rsidR="00B02345" w:rsidRDefault="00C91FFB" w:rsidP="00B023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345">
        <w:rPr>
          <w:rFonts w:ascii="Times New Roman" w:eastAsia="Times New Roman" w:hAnsi="Times New Roman" w:cs="Times New Roman"/>
          <w:sz w:val="24"/>
          <w:szCs w:val="24"/>
          <w:lang w:eastAsia="ru-RU"/>
        </w:rPr>
        <w:t>г. Рязань, 202</w:t>
      </w:r>
      <w:r w:rsidR="000D7E7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9615F4" w:rsidRPr="00B023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14:paraId="565D8EF5" w14:textId="77777777" w:rsidR="00B02345" w:rsidRPr="00B02345" w:rsidRDefault="00B02345" w:rsidP="009615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421FF3" w14:textId="77777777" w:rsidR="009615F4" w:rsidRPr="00B02345" w:rsidRDefault="009615F4" w:rsidP="009615F4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B0234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1. Общие положения</w:t>
      </w:r>
    </w:p>
    <w:p w14:paraId="29D08A0A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04C7687" w14:textId="658C1A6F" w:rsidR="009615F4" w:rsidRPr="00B02345" w:rsidRDefault="009615F4" w:rsidP="009615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234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      Настоящее Положение регламентирует порядок проведения конкурса социальной рекламы </w:t>
      </w:r>
      <w:r w:rsidRPr="00B02345">
        <w:rPr>
          <w:rFonts w:ascii="Times New Roman" w:hAnsi="Times New Roman" w:cs="Times New Roman"/>
          <w:sz w:val="24"/>
          <w:szCs w:val="24"/>
          <w:lang w:eastAsia="ru-RU"/>
        </w:rPr>
        <w:t>«Единый народ Рязанской земли</w:t>
      </w:r>
      <w:r w:rsidR="00C91FFB" w:rsidRPr="00B02345">
        <w:rPr>
          <w:rFonts w:ascii="Times New Roman" w:hAnsi="Times New Roman" w:cs="Times New Roman"/>
          <w:sz w:val="24"/>
          <w:szCs w:val="24"/>
          <w:lang w:eastAsia="ru-RU"/>
        </w:rPr>
        <w:t xml:space="preserve"> - 202</w:t>
      </w:r>
      <w:r w:rsidR="000D7E7D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B02345">
        <w:rPr>
          <w:rFonts w:ascii="Times New Roman" w:hAnsi="Times New Roman" w:cs="Times New Roman"/>
          <w:sz w:val="24"/>
          <w:szCs w:val="24"/>
          <w:lang w:eastAsia="ru-RU"/>
        </w:rPr>
        <w:t xml:space="preserve">» </w:t>
      </w:r>
      <w:r w:rsidRPr="00B0234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(далее – Конкурс). </w:t>
      </w:r>
      <w:r w:rsidRPr="00B02345">
        <w:rPr>
          <w:rFonts w:ascii="Times New Roman" w:hAnsi="Times New Roman" w:cs="Times New Roman"/>
          <w:sz w:val="24"/>
          <w:szCs w:val="24"/>
          <w:lang w:eastAsia="ru-RU"/>
        </w:rPr>
        <w:t xml:space="preserve">Конкурс </w:t>
      </w:r>
      <w:r w:rsidRPr="00B023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проводится в рамках муниципальной программы </w:t>
      </w:r>
      <w:r w:rsidRPr="00B0234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«Гармонизация межнациональных (межэтнических), межконфессиональных и межкультурных отношений в городе Рязани».</w:t>
      </w:r>
    </w:p>
    <w:p w14:paraId="506BEB2A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57298718" w14:textId="77777777" w:rsidR="009615F4" w:rsidRPr="00B02345" w:rsidRDefault="009615F4" w:rsidP="009615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B0234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2.  Учредители и организаторы </w:t>
      </w:r>
    </w:p>
    <w:p w14:paraId="6F307F94" w14:textId="77777777" w:rsidR="009615F4" w:rsidRPr="00B02345" w:rsidRDefault="009615F4" w:rsidP="009615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329B4521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B0234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Учредитель: </w:t>
      </w:r>
    </w:p>
    <w:p w14:paraId="09B7E047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0234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- </w:t>
      </w:r>
      <w:r w:rsidRPr="00B0234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Управление образования и молодежной политики администрации города Рязани.</w:t>
      </w:r>
    </w:p>
    <w:p w14:paraId="6E23BCBC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0234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Организатор:</w:t>
      </w:r>
    </w:p>
    <w:p w14:paraId="6C0C7A4C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B0234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B02345">
        <w:rPr>
          <w:rFonts w:ascii="Times New Roman" w:eastAsia="Times New Roman" w:hAnsi="Times New Roman" w:cs="Times New Roman"/>
          <w:sz w:val="24"/>
          <w:szCs w:val="24"/>
        </w:rPr>
        <w:t>Центр межнациональных культур МАУК «Дворец молодежи города Рязани»</w:t>
      </w:r>
      <w:r w:rsidRPr="00B0234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35BC9525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1EB276B3" w14:textId="77777777" w:rsidR="009615F4" w:rsidRPr="00B02345" w:rsidRDefault="009615F4" w:rsidP="009615F4">
      <w:pPr>
        <w:ind w:left="720" w:hanging="72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0234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3. Цель и задачи </w:t>
      </w:r>
    </w:p>
    <w:p w14:paraId="3F8064BA" w14:textId="77777777" w:rsidR="009615F4" w:rsidRPr="00B02345" w:rsidRDefault="000D3F3E" w:rsidP="009615F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Целью К</w:t>
      </w:r>
      <w:r w:rsidR="009615F4" w:rsidRPr="00B023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онкурса является </w:t>
      </w:r>
      <w:r w:rsidR="009615F4" w:rsidRPr="00B02345">
        <w:rPr>
          <w:rFonts w:ascii="Times New Roman" w:hAnsi="Times New Roman" w:cs="Times New Roman"/>
          <w:sz w:val="24"/>
          <w:szCs w:val="24"/>
        </w:rPr>
        <w:t>гармонизация межнациональных отношений в многонациональном городе, воспитание подрастающего поколения через создание социальной рекламы, утверждающей общечеловеческие ценности: нравственность, милосердие, дружелюбие, патриотизм, чувство красоты и гармонии.</w:t>
      </w:r>
    </w:p>
    <w:p w14:paraId="3BA51A26" w14:textId="77777777" w:rsidR="009615F4" w:rsidRPr="00B02345" w:rsidRDefault="009615F4" w:rsidP="009615F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02345">
        <w:rPr>
          <w:rFonts w:ascii="Times New Roman" w:hAnsi="Times New Roman" w:cs="Times New Roman"/>
          <w:sz w:val="24"/>
          <w:szCs w:val="24"/>
        </w:rPr>
        <w:t xml:space="preserve"> Задачи:</w:t>
      </w:r>
    </w:p>
    <w:p w14:paraId="47E8F0D5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5">
        <w:rPr>
          <w:rFonts w:ascii="Times New Roman" w:eastAsia="Times New Roman" w:hAnsi="Times New Roman" w:cs="Times New Roman"/>
          <w:sz w:val="24"/>
          <w:szCs w:val="24"/>
        </w:rPr>
        <w:t>-  с</w:t>
      </w:r>
      <w:r w:rsidRPr="00B02345">
        <w:rPr>
          <w:rFonts w:ascii="Times New Roman" w:hAnsi="Times New Roman" w:cs="Times New Roman"/>
          <w:sz w:val="24"/>
          <w:szCs w:val="24"/>
        </w:rPr>
        <w:t>оздание условий для проявления активной жизненной и гражданской позиции;</w:t>
      </w:r>
    </w:p>
    <w:p w14:paraId="4E6BEABA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5">
        <w:rPr>
          <w:rFonts w:ascii="Times New Roman" w:hAnsi="Times New Roman" w:cs="Times New Roman"/>
          <w:sz w:val="24"/>
          <w:szCs w:val="24"/>
        </w:rPr>
        <w:t xml:space="preserve">-  интернациональное и духовно – нравственное воспитание; </w:t>
      </w:r>
    </w:p>
    <w:p w14:paraId="1D18C920" w14:textId="77777777" w:rsidR="009615F4" w:rsidRPr="00B02345" w:rsidRDefault="009615F4" w:rsidP="00961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2345">
        <w:rPr>
          <w:rFonts w:ascii="Times New Roman" w:hAnsi="Times New Roman" w:cs="Times New Roman"/>
          <w:sz w:val="24"/>
          <w:szCs w:val="24"/>
        </w:rPr>
        <w:t>-  формирование приоритета нравственных ценностей как необходимого условия личного развития.</w:t>
      </w:r>
    </w:p>
    <w:p w14:paraId="5AE88526" w14:textId="77777777" w:rsidR="009615F4" w:rsidRPr="00B02345" w:rsidRDefault="009615F4" w:rsidP="009615F4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23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Сроки проведения</w:t>
      </w:r>
    </w:p>
    <w:p w14:paraId="2548E94F" w14:textId="77777777" w:rsidR="009615F4" w:rsidRPr="00B02345" w:rsidRDefault="009615F4" w:rsidP="009615F4">
      <w:pPr>
        <w:pStyle w:val="a5"/>
        <w:spacing w:after="0" w:line="240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92B41C1" w14:textId="7627BE8D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3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Конкурс пров</w:t>
      </w:r>
      <w:r w:rsidR="000D3F3E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одится с</w:t>
      </w:r>
      <w:r w:rsidR="00C64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7E7D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C91FFB" w:rsidRPr="00B023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0D7E7D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="00C91FFB" w:rsidRPr="00B023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сентября 202</w:t>
      </w:r>
      <w:r w:rsidR="000D7E7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023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 С</w:t>
      </w:r>
      <w:r w:rsidR="00C64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7E7D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C64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3F3E" w:rsidRPr="00B02345">
        <w:rPr>
          <w:rFonts w:ascii="Times New Roman" w:hAnsi="Times New Roman" w:cs="Times New Roman"/>
          <w:sz w:val="24"/>
          <w:szCs w:val="24"/>
          <w:lang w:eastAsia="ru-RU"/>
        </w:rPr>
        <w:t>по</w:t>
      </w:r>
      <w:r w:rsidR="00C91FFB" w:rsidRPr="00B02345">
        <w:rPr>
          <w:rFonts w:ascii="Times New Roman" w:hAnsi="Times New Roman" w:cs="Times New Roman"/>
          <w:sz w:val="24"/>
          <w:szCs w:val="24"/>
          <w:lang w:eastAsia="ru-RU"/>
        </w:rPr>
        <w:t xml:space="preserve"> 1</w:t>
      </w:r>
      <w:r w:rsidR="000D7E7D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="00C64CD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B02345">
        <w:rPr>
          <w:rFonts w:ascii="Times New Roman" w:hAnsi="Times New Roman" w:cs="Times New Roman"/>
          <w:sz w:val="24"/>
          <w:szCs w:val="24"/>
          <w:lang w:eastAsia="ru-RU"/>
        </w:rPr>
        <w:t xml:space="preserve">сентября - прием заявок на </w:t>
      </w:r>
      <w:r w:rsidR="00C91FFB" w:rsidRPr="00B02345">
        <w:rPr>
          <w:rFonts w:ascii="Times New Roman" w:hAnsi="Times New Roman" w:cs="Times New Roman"/>
          <w:sz w:val="24"/>
          <w:szCs w:val="24"/>
          <w:lang w:eastAsia="ru-RU"/>
        </w:rPr>
        <w:t>уч</w:t>
      </w:r>
      <w:r w:rsidR="000D3F3E">
        <w:rPr>
          <w:rFonts w:ascii="Times New Roman" w:hAnsi="Times New Roman" w:cs="Times New Roman"/>
          <w:sz w:val="24"/>
          <w:szCs w:val="24"/>
          <w:lang w:eastAsia="ru-RU"/>
        </w:rPr>
        <w:t xml:space="preserve">астие и обработка данных. </w:t>
      </w:r>
      <w:r w:rsidR="00FD08B1">
        <w:rPr>
          <w:rFonts w:ascii="Times New Roman" w:hAnsi="Times New Roman" w:cs="Times New Roman"/>
          <w:sz w:val="24"/>
          <w:szCs w:val="24"/>
          <w:lang w:eastAsia="ru-RU"/>
        </w:rPr>
        <w:t xml:space="preserve">С </w:t>
      </w:r>
      <w:r w:rsidR="00C64CD0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D7E7D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C64CD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B02345">
        <w:rPr>
          <w:rFonts w:ascii="Times New Roman" w:hAnsi="Times New Roman" w:cs="Times New Roman"/>
          <w:sz w:val="24"/>
          <w:szCs w:val="24"/>
          <w:lang w:eastAsia="ru-RU"/>
        </w:rPr>
        <w:t>сентября</w:t>
      </w:r>
      <w:r w:rsidR="00FD08B1">
        <w:rPr>
          <w:rFonts w:ascii="Times New Roman" w:hAnsi="Times New Roman" w:cs="Times New Roman"/>
          <w:sz w:val="24"/>
          <w:szCs w:val="24"/>
          <w:lang w:eastAsia="ru-RU"/>
        </w:rPr>
        <w:t xml:space="preserve"> по 23 сентября </w:t>
      </w:r>
      <w:r w:rsidRPr="00B02345">
        <w:rPr>
          <w:rFonts w:ascii="Times New Roman" w:hAnsi="Times New Roman" w:cs="Times New Roman"/>
          <w:sz w:val="24"/>
          <w:szCs w:val="24"/>
          <w:lang w:eastAsia="ru-RU"/>
        </w:rPr>
        <w:t>- оценка раб</w:t>
      </w:r>
      <w:r w:rsidR="00C91FFB" w:rsidRPr="00B02345">
        <w:rPr>
          <w:rFonts w:ascii="Times New Roman" w:hAnsi="Times New Roman" w:cs="Times New Roman"/>
          <w:sz w:val="24"/>
          <w:szCs w:val="24"/>
          <w:lang w:eastAsia="ru-RU"/>
        </w:rPr>
        <w:t xml:space="preserve">от и определение победителей, </w:t>
      </w:r>
      <w:r w:rsidR="00FD08B1">
        <w:rPr>
          <w:rFonts w:ascii="Times New Roman" w:hAnsi="Times New Roman" w:cs="Times New Roman"/>
          <w:sz w:val="24"/>
          <w:szCs w:val="24"/>
          <w:lang w:eastAsia="ru-RU"/>
        </w:rPr>
        <w:t>24</w:t>
      </w:r>
      <w:r w:rsidR="00771512" w:rsidRPr="00B02345">
        <w:rPr>
          <w:rFonts w:ascii="Times New Roman" w:hAnsi="Times New Roman" w:cs="Times New Roman"/>
          <w:sz w:val="24"/>
          <w:szCs w:val="24"/>
          <w:lang w:eastAsia="ru-RU"/>
        </w:rPr>
        <w:t xml:space="preserve"> сентября, </w:t>
      </w:r>
      <w:r w:rsidR="004F5F5E">
        <w:rPr>
          <w:rFonts w:ascii="Times New Roman" w:hAnsi="Times New Roman" w:cs="Times New Roman"/>
          <w:sz w:val="24"/>
          <w:szCs w:val="24"/>
          <w:lang w:eastAsia="ru-RU"/>
        </w:rPr>
        <w:t xml:space="preserve">в </w:t>
      </w:r>
      <w:r w:rsidR="00C64CD0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FD08B1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771512" w:rsidRPr="00B02345">
        <w:rPr>
          <w:rFonts w:ascii="Times New Roman" w:hAnsi="Times New Roman" w:cs="Times New Roman"/>
          <w:sz w:val="24"/>
          <w:szCs w:val="24"/>
          <w:lang w:eastAsia="ru-RU"/>
        </w:rPr>
        <w:t xml:space="preserve">:00 </w:t>
      </w:r>
      <w:r w:rsidRPr="00B02345">
        <w:rPr>
          <w:rFonts w:ascii="Times New Roman" w:hAnsi="Times New Roman" w:cs="Times New Roman"/>
          <w:sz w:val="24"/>
          <w:szCs w:val="24"/>
          <w:lang w:eastAsia="ru-RU"/>
        </w:rPr>
        <w:t>– вручение дипломов по адресу</w:t>
      </w:r>
      <w:r w:rsidR="004F5F5E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Pr="00B02345">
        <w:rPr>
          <w:rFonts w:ascii="Times New Roman" w:hAnsi="Times New Roman" w:cs="Times New Roman"/>
          <w:sz w:val="24"/>
          <w:szCs w:val="24"/>
          <w:lang w:eastAsia="ru-RU"/>
        </w:rPr>
        <w:t xml:space="preserve"> г. Рязань, площадь 50-летия Октября, дом</w:t>
      </w:r>
      <w:r w:rsidR="004F5F5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B02345">
        <w:rPr>
          <w:rFonts w:ascii="Times New Roman" w:hAnsi="Times New Roman" w:cs="Times New Roman"/>
          <w:sz w:val="24"/>
          <w:szCs w:val="24"/>
          <w:lang w:eastAsia="ru-RU"/>
        </w:rPr>
        <w:t xml:space="preserve">1, 3 этаж, </w:t>
      </w:r>
      <w:r w:rsidR="00C64CD0">
        <w:rPr>
          <w:rFonts w:ascii="Times New Roman" w:hAnsi="Times New Roman" w:cs="Times New Roman"/>
          <w:sz w:val="24"/>
          <w:szCs w:val="24"/>
          <w:lang w:eastAsia="ru-RU"/>
        </w:rPr>
        <w:t>315</w:t>
      </w:r>
      <w:r w:rsidRPr="00B02345">
        <w:rPr>
          <w:rFonts w:ascii="Times New Roman" w:hAnsi="Times New Roman" w:cs="Times New Roman"/>
          <w:sz w:val="24"/>
          <w:szCs w:val="24"/>
          <w:lang w:eastAsia="ru-RU"/>
        </w:rPr>
        <w:t xml:space="preserve"> аудитория (Дворец </w:t>
      </w:r>
      <w:r w:rsidR="000D3F3E">
        <w:rPr>
          <w:rFonts w:ascii="Times New Roman" w:hAnsi="Times New Roman" w:cs="Times New Roman"/>
          <w:sz w:val="24"/>
          <w:szCs w:val="24"/>
          <w:lang w:eastAsia="ru-RU"/>
        </w:rPr>
        <w:t xml:space="preserve">молодежи города Рязани) </w:t>
      </w:r>
      <w:r w:rsidRPr="00B02345">
        <w:rPr>
          <w:rFonts w:ascii="Times New Roman" w:hAnsi="Times New Roman" w:cs="Times New Roman"/>
          <w:sz w:val="24"/>
          <w:szCs w:val="24"/>
          <w:lang w:eastAsia="ru-RU"/>
        </w:rPr>
        <w:t xml:space="preserve">и выставка работ на всех информационных ресурсах. </w:t>
      </w:r>
    </w:p>
    <w:p w14:paraId="0B8682F3" w14:textId="77777777" w:rsidR="009615F4" w:rsidRPr="00B02345" w:rsidRDefault="009615F4" w:rsidP="009615F4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25A653E" w14:textId="77777777" w:rsidR="009615F4" w:rsidRPr="00B02345" w:rsidRDefault="009615F4" w:rsidP="009615F4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23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Условия участия</w:t>
      </w:r>
    </w:p>
    <w:p w14:paraId="20EAC182" w14:textId="77777777" w:rsidR="009615F4" w:rsidRPr="00B02345" w:rsidRDefault="009615F4" w:rsidP="00B02345">
      <w:pPr>
        <w:pStyle w:val="a5"/>
        <w:spacing w:after="0" w:line="240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90E64BA" w14:textId="77777777" w:rsidR="009615F4" w:rsidRPr="00B02345" w:rsidRDefault="009615F4" w:rsidP="00B02345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02345">
        <w:rPr>
          <w:rFonts w:ascii="Times New Roman" w:hAnsi="Times New Roman" w:cs="Times New Roman"/>
          <w:sz w:val="24"/>
          <w:szCs w:val="24"/>
        </w:rPr>
        <w:t xml:space="preserve">5.1. </w:t>
      </w:r>
      <w:r w:rsidRPr="00B02345">
        <w:rPr>
          <w:rStyle w:val="ListLabel1"/>
          <w:rFonts w:ascii="Times New Roman" w:hAnsi="Times New Roman" w:cs="Times New Roman"/>
          <w:sz w:val="24"/>
          <w:szCs w:val="24"/>
        </w:rPr>
        <w:t>К участию в Конкурсе приглашаются</w:t>
      </w:r>
      <w:r w:rsidR="00F35EF9" w:rsidRPr="00B02345">
        <w:rPr>
          <w:rFonts w:ascii="Times New Roman" w:hAnsi="Times New Roman" w:cs="Times New Roman"/>
          <w:sz w:val="24"/>
          <w:szCs w:val="24"/>
        </w:rPr>
        <w:t xml:space="preserve"> все желающие</w:t>
      </w:r>
      <w:r w:rsidR="000D3F3E">
        <w:rPr>
          <w:rFonts w:ascii="Times New Roman" w:hAnsi="Times New Roman" w:cs="Times New Roman"/>
          <w:sz w:val="24"/>
          <w:szCs w:val="24"/>
        </w:rPr>
        <w:t>,</w:t>
      </w:r>
      <w:r w:rsidR="00F35EF9" w:rsidRPr="00B02345">
        <w:rPr>
          <w:rFonts w:ascii="Times New Roman" w:hAnsi="Times New Roman" w:cs="Times New Roman"/>
          <w:sz w:val="24"/>
          <w:szCs w:val="24"/>
        </w:rPr>
        <w:t xml:space="preserve"> </w:t>
      </w:r>
      <w:r w:rsidR="00B02345" w:rsidRPr="00B02345">
        <w:rPr>
          <w:rFonts w:ascii="Times New Roman" w:hAnsi="Times New Roman" w:cs="Times New Roman"/>
          <w:sz w:val="24"/>
          <w:szCs w:val="24"/>
        </w:rPr>
        <w:t xml:space="preserve">независимо от ведомственной принадлежности. </w:t>
      </w:r>
      <w:r w:rsidR="00B02345">
        <w:rPr>
          <w:rFonts w:ascii="Times New Roman" w:hAnsi="Times New Roman" w:cs="Times New Roman"/>
          <w:sz w:val="24"/>
          <w:szCs w:val="24"/>
        </w:rPr>
        <w:t>Участники о</w:t>
      </w:r>
      <w:r w:rsidR="000D3F3E">
        <w:rPr>
          <w:rFonts w:ascii="Times New Roman" w:hAnsi="Times New Roman" w:cs="Times New Roman"/>
          <w:sz w:val="24"/>
          <w:szCs w:val="24"/>
        </w:rPr>
        <w:t>т</w:t>
      </w:r>
      <w:r w:rsidR="00F35EF9" w:rsidRPr="00B02345">
        <w:rPr>
          <w:rFonts w:ascii="Times New Roman" w:hAnsi="Times New Roman" w:cs="Times New Roman"/>
          <w:sz w:val="24"/>
          <w:szCs w:val="24"/>
        </w:rPr>
        <w:t>правляют заявку на участие</w:t>
      </w:r>
      <w:r w:rsidR="00B02345">
        <w:rPr>
          <w:rFonts w:ascii="Times New Roman" w:hAnsi="Times New Roman" w:cs="Times New Roman"/>
          <w:sz w:val="24"/>
          <w:szCs w:val="24"/>
        </w:rPr>
        <w:t xml:space="preserve"> (Приложение 1), </w:t>
      </w:r>
      <w:r w:rsidR="00F35EF9" w:rsidRPr="00B02345">
        <w:rPr>
          <w:rFonts w:ascii="Times New Roman" w:hAnsi="Times New Roman" w:cs="Times New Roman"/>
          <w:sz w:val="24"/>
          <w:szCs w:val="24"/>
        </w:rPr>
        <w:t>подтверждают согласие на обработку персональных данных (Приложение 2)</w:t>
      </w:r>
      <w:r w:rsidR="00B02345">
        <w:rPr>
          <w:rFonts w:ascii="Times New Roman" w:hAnsi="Times New Roman" w:cs="Times New Roman"/>
          <w:sz w:val="24"/>
          <w:szCs w:val="24"/>
        </w:rPr>
        <w:t xml:space="preserve">, творческую работу согласно номинациям и возрастным группам </w:t>
      </w:r>
      <w:r w:rsidR="00B02345" w:rsidRPr="00B02345">
        <w:rPr>
          <w:rFonts w:ascii="Times New Roman" w:hAnsi="Times New Roman" w:cs="Times New Roman"/>
          <w:sz w:val="24"/>
          <w:szCs w:val="24"/>
        </w:rPr>
        <w:t>на</w:t>
      </w:r>
      <w:r w:rsidR="00F35EF9" w:rsidRPr="00B02345">
        <w:rPr>
          <w:rFonts w:ascii="Times New Roman" w:hAnsi="Times New Roman" w:cs="Times New Roman"/>
          <w:sz w:val="24"/>
          <w:szCs w:val="24"/>
        </w:rPr>
        <w:t xml:space="preserve"> электронную почту </w:t>
      </w:r>
      <w:hyperlink r:id="rId5" w:history="1">
        <w:r w:rsidR="00F35EF9" w:rsidRPr="00B0234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swetlana</w:t>
        </w:r>
        <w:r w:rsidR="00F35EF9" w:rsidRPr="00B02345">
          <w:rPr>
            <w:rStyle w:val="a3"/>
            <w:rFonts w:ascii="Times New Roman" w:hAnsi="Times New Roman" w:cs="Times New Roman"/>
            <w:sz w:val="24"/>
            <w:szCs w:val="24"/>
          </w:rPr>
          <w:t>447@</w:t>
        </w:r>
        <w:r w:rsidR="00F35EF9" w:rsidRPr="00B0234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="00F35EF9" w:rsidRPr="00B02345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F35EF9" w:rsidRPr="00B0234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4C0F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3B1EDE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5.2. Участник имеют право подать одну работу в каждой номинации в соответствии с условиями положения. </w:t>
      </w:r>
    </w:p>
    <w:p w14:paraId="3F1C08AF" w14:textId="77777777" w:rsidR="009615F4" w:rsidRPr="00B02345" w:rsidRDefault="009615F4" w:rsidP="009615F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023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5.3. Конкурс состоит из следующих номинаций:</w:t>
      </w:r>
    </w:p>
    <w:p w14:paraId="3185F9D7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023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«Социальный ролик» (хронометраж не более 1 минуты); </w:t>
      </w:r>
    </w:p>
    <w:p w14:paraId="7BCE85E4" w14:textId="77777777" w:rsidR="009615F4" w:rsidRDefault="00B02345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«Фотография»;</w:t>
      </w:r>
    </w:p>
    <w:p w14:paraId="3CF38566" w14:textId="77777777" w:rsidR="00B02345" w:rsidRPr="00B02345" w:rsidRDefault="00B02345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0D3F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B023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Фотоколлаж»;</w:t>
      </w:r>
    </w:p>
    <w:p w14:paraId="65516069" w14:textId="77777777" w:rsidR="00F35EF9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023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 «Социальный плакат» (выполнен в карандаше, красках, мелках или фломастере – принимаются на листе А3).</w:t>
      </w:r>
    </w:p>
    <w:p w14:paraId="7DEC8B7C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023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5.4. Конкурс проводится в пяти в</w:t>
      </w:r>
      <w:r w:rsidR="00B023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озрастных группах: 1 группа – семейная</w:t>
      </w:r>
      <w:r w:rsidRPr="00B023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; 2 группа – от 9 до 11 лет; 3 группа – от 12 до 14 лет; 4 группа – от 15 до 18 лет; 5 группа – с 18 лет и старше. </w:t>
      </w:r>
    </w:p>
    <w:p w14:paraId="76B01119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B8CF26D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93D33A9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BF3C218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169FB8B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9E3E1C2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6589648" w14:textId="77777777" w:rsidR="009615F4" w:rsidRPr="00B02345" w:rsidRDefault="009615F4" w:rsidP="009615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023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Награждение</w:t>
      </w:r>
    </w:p>
    <w:p w14:paraId="3F8A3AF2" w14:textId="77777777" w:rsidR="009615F4" w:rsidRPr="00B02345" w:rsidRDefault="009615F4" w:rsidP="009615F4">
      <w:pPr>
        <w:pStyle w:val="a5"/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5043A3E" w14:textId="069CDC4F" w:rsidR="009615F4" w:rsidRPr="00B02345" w:rsidRDefault="009615F4" w:rsidP="009615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Всем </w:t>
      </w:r>
      <w:r w:rsidR="001F1A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участникам </w:t>
      </w:r>
      <w:r w:rsidRPr="00B0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будут </w:t>
      </w:r>
      <w:r w:rsidR="001F1A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награждены дипломами. </w:t>
      </w:r>
      <w:r w:rsidRPr="00B0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каждой номинации и возрастной группе определяются лауреаты 1,</w:t>
      </w:r>
      <w:r w:rsidR="000D3F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 и 3 степени. Организационный комитет Конкурса (далее – Оргкомитет) вправе учреждать дополнительные дипломы и призы для поощрения участников.  </w:t>
      </w:r>
    </w:p>
    <w:p w14:paraId="7E3B3EAD" w14:textId="77777777" w:rsidR="009615F4" w:rsidRPr="00B02345" w:rsidRDefault="009615F4" w:rsidP="009615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023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Использование конкурсных работ</w:t>
      </w:r>
    </w:p>
    <w:p w14:paraId="41E0711A" w14:textId="77777777" w:rsidR="009615F4" w:rsidRPr="00B02345" w:rsidRDefault="009615F4" w:rsidP="009615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A5FCED5" w14:textId="77777777" w:rsidR="009615F4" w:rsidRPr="00B02345" w:rsidRDefault="009615F4" w:rsidP="009615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23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7.1. </w:t>
      </w:r>
      <w:r w:rsidRPr="00B0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 победителей получают организационную, информационную поддержку и могут быть использованы в целях:</w:t>
      </w:r>
    </w:p>
    <w:p w14:paraId="288E99CC" w14:textId="77777777" w:rsidR="009615F4" w:rsidRPr="00B02345" w:rsidRDefault="009615F4" w:rsidP="009615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размещения в региональных СМИ, в сети Интернет;</w:t>
      </w:r>
    </w:p>
    <w:p w14:paraId="01AEE77A" w14:textId="77777777" w:rsidR="009615F4" w:rsidRPr="00B02345" w:rsidRDefault="009615F4" w:rsidP="009615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-проведения социальных информационных кампаний ведомств и общественных организаций, поддержавших проведение Конкурса;</w:t>
      </w:r>
    </w:p>
    <w:p w14:paraId="2DF2E7EC" w14:textId="77777777" w:rsidR="009615F4" w:rsidRPr="00B02345" w:rsidRDefault="009615F4" w:rsidP="009615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размещения на официальном сайте </w:t>
      </w:r>
      <w:r w:rsidRPr="00B023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http://</w:t>
      </w:r>
      <w:r w:rsidRPr="00B0234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dmrzn.ru;</w:t>
      </w:r>
    </w:p>
    <w:p w14:paraId="5AB80FD8" w14:textId="77777777" w:rsidR="009615F4" w:rsidRPr="00B02345" w:rsidRDefault="009615F4" w:rsidP="009615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использования в учебных целях, а также в методических и информационных изданиях;</w:t>
      </w:r>
    </w:p>
    <w:p w14:paraId="6244AA68" w14:textId="77777777" w:rsidR="009615F4" w:rsidRPr="00B02345" w:rsidRDefault="009615F4" w:rsidP="009615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использования работ при информационном сопровождении последующих Конкурсов;</w:t>
      </w:r>
    </w:p>
    <w:p w14:paraId="7F4A48EB" w14:textId="77777777" w:rsidR="009615F4" w:rsidRPr="00B02345" w:rsidRDefault="009615F4" w:rsidP="009615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 проведении общественно-значимых мероприятий на территории Рязани и Рязанской области.</w:t>
      </w:r>
    </w:p>
    <w:p w14:paraId="5FDC6A36" w14:textId="77777777" w:rsidR="009615F4" w:rsidRPr="00B02345" w:rsidRDefault="009615F4" w:rsidP="009615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23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7.2. </w:t>
      </w:r>
      <w:r w:rsidRPr="00B0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Организаторы Конкурса оставляют за собой право использовать конкурсные работы в некоммерческих целях и без выплаты денежного вознаграждения автору (авторскому коллективу), но с обязательным указанием имени автора (соавторов).</w:t>
      </w:r>
    </w:p>
    <w:p w14:paraId="25E389C9" w14:textId="77777777" w:rsidR="009615F4" w:rsidRPr="00B02345" w:rsidRDefault="009615F4" w:rsidP="009615F4">
      <w:pPr>
        <w:pStyle w:val="a5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529BAA3" w14:textId="77777777" w:rsidR="009615F4" w:rsidRPr="00B02345" w:rsidRDefault="009615F4" w:rsidP="009615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23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Финансирование Конкурса</w:t>
      </w:r>
    </w:p>
    <w:p w14:paraId="4CE9D827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216414F" w14:textId="744CD9C8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2345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          Финансирование осуществляется за счет</w:t>
      </w:r>
      <w:r w:rsidR="00B02345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средств, запланированных в 202</w:t>
      </w:r>
      <w:r w:rsidR="00675B33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6</w:t>
      </w:r>
      <w:r w:rsidRPr="00B02345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году на реализацию мероприятий </w:t>
      </w:r>
      <w:r w:rsidRPr="00B023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программы </w:t>
      </w:r>
      <w:r w:rsidRPr="00B0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«Гармонизация межнациональных (межэтнических), межконфессиональных и межкультурных отношений в городе Рязани».</w:t>
      </w:r>
    </w:p>
    <w:p w14:paraId="6AD4582D" w14:textId="77777777" w:rsidR="009615F4" w:rsidRPr="00B02345" w:rsidRDefault="009615F4" w:rsidP="009615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47A670" w14:textId="77777777" w:rsidR="009615F4" w:rsidRPr="00B02345" w:rsidRDefault="009615F4" w:rsidP="009615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B0234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9. Оргкомитет Конкурса</w:t>
      </w:r>
    </w:p>
    <w:p w14:paraId="2AC90CB4" w14:textId="77777777" w:rsidR="009615F4" w:rsidRPr="00B02345" w:rsidRDefault="009615F4" w:rsidP="009615F4">
      <w:pPr>
        <w:pStyle w:val="a5"/>
        <w:spacing w:after="0" w:line="240" w:lineRule="auto"/>
        <w:ind w:left="1440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7DF90C29" w14:textId="77777777" w:rsidR="000D3F3E" w:rsidRDefault="009615F4" w:rsidP="009615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Организацию и проведение Конкурса осуществляет Оргкомитет Конкурса. Состав Оргкомитета формируется из числа представителей организаторов Конкурса и сторонних экспертов. Оргкомитет определяет порядок и время проведения этапов Конкурса, утверждая программу мероприятий. </w:t>
      </w:r>
    </w:p>
    <w:p w14:paraId="565478A1" w14:textId="77777777" w:rsidR="000D3F3E" w:rsidRDefault="000D3F3E" w:rsidP="009615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1A49C86" w14:textId="77777777" w:rsidR="009615F4" w:rsidRPr="00B02345" w:rsidRDefault="000D3F3E" w:rsidP="009615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9615F4" w:rsidRPr="00B0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Дополнительную информацию можно получить по телефону</w:t>
      </w:r>
      <w:r w:rsidR="00B02345" w:rsidRPr="00B02345">
        <w:rPr>
          <w:rFonts w:ascii="DINPro" w:hAnsi="DINPro"/>
          <w:color w:val="393636"/>
          <w:sz w:val="21"/>
          <w:szCs w:val="21"/>
        </w:rPr>
        <w:t xml:space="preserve"> </w:t>
      </w:r>
      <w:r w:rsidR="00B02345" w:rsidRPr="00B02345">
        <w:rPr>
          <w:rFonts w:ascii="Times New Roman" w:hAnsi="Times New Roman" w:cs="Times New Roman"/>
          <w:color w:val="393636"/>
          <w:sz w:val="21"/>
          <w:szCs w:val="21"/>
        </w:rPr>
        <w:t>8 (4912) 92-19-48</w:t>
      </w:r>
      <w:r w:rsidR="009615F4" w:rsidRPr="00B0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0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или </w:t>
      </w:r>
      <w:r w:rsidR="009615F4" w:rsidRPr="00B0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B0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9615F4" w:rsidRPr="00B0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910</w:t>
      </w:r>
      <w:r w:rsidR="00B0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9615F4" w:rsidRPr="00B0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502</w:t>
      </w:r>
      <w:r w:rsidR="00B0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9615F4" w:rsidRPr="00B0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59</w:t>
      </w:r>
      <w:r w:rsidR="00B0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89, </w:t>
      </w:r>
      <w:r w:rsidR="009615F4" w:rsidRPr="00B02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Светлана Михайловна Чижкова. </w:t>
      </w:r>
    </w:p>
    <w:p w14:paraId="2315609A" w14:textId="77777777" w:rsidR="009615F4" w:rsidRPr="00B02345" w:rsidRDefault="009615F4" w:rsidP="009615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627B5F6" w14:textId="77777777" w:rsidR="009615F4" w:rsidRPr="00B02345" w:rsidRDefault="009615F4" w:rsidP="009615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C7C5E52" w14:textId="77777777" w:rsidR="009615F4" w:rsidRPr="00B02345" w:rsidRDefault="009615F4" w:rsidP="009615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A3B379D" w14:textId="77777777" w:rsidR="009615F4" w:rsidRPr="00B02345" w:rsidRDefault="009615F4" w:rsidP="009615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CD1264E" w14:textId="77777777" w:rsidR="009615F4" w:rsidRPr="00B02345" w:rsidRDefault="009615F4" w:rsidP="009615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EB72E84" w14:textId="77777777" w:rsidR="009615F4" w:rsidRPr="00B02345" w:rsidRDefault="009615F4" w:rsidP="009615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4804FEC" w14:textId="77777777" w:rsidR="009615F4" w:rsidRDefault="009615F4" w:rsidP="009615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98705FE" w14:textId="77777777" w:rsidR="00B02345" w:rsidRDefault="00B02345" w:rsidP="009615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BFDEBD1" w14:textId="77777777" w:rsidR="00B02345" w:rsidRDefault="00B02345" w:rsidP="009615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74C8538" w14:textId="77777777" w:rsidR="00B02345" w:rsidRDefault="00B02345" w:rsidP="009615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D9F9C71" w14:textId="77777777" w:rsidR="00B02345" w:rsidRDefault="00B02345" w:rsidP="009615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F4198DA" w14:textId="77777777" w:rsidR="00B02345" w:rsidRDefault="00B02345" w:rsidP="009615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291E280" w14:textId="77777777" w:rsidR="00B02345" w:rsidRDefault="00B02345" w:rsidP="009615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1AB135A" w14:textId="77777777" w:rsidR="00B02345" w:rsidRDefault="00B02345" w:rsidP="009615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B124F24" w14:textId="77777777" w:rsidR="00B02345" w:rsidRDefault="00B02345" w:rsidP="009615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8730434" w14:textId="77777777" w:rsidR="00B02345" w:rsidRDefault="00B02345" w:rsidP="009615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F74F67E" w14:textId="77777777" w:rsidR="00B02345" w:rsidRDefault="00B02345" w:rsidP="009615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520EAB6" w14:textId="77777777" w:rsidR="00B02345" w:rsidRDefault="00B02345" w:rsidP="009615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AD8FEAB" w14:textId="77777777" w:rsidR="00B02345" w:rsidRDefault="00B02345" w:rsidP="009615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1AEA296" w14:textId="77777777" w:rsidR="00B02345" w:rsidRPr="004C0FC5" w:rsidRDefault="00B02345" w:rsidP="004C0FC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C0FC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Приложение 1 </w:t>
      </w:r>
    </w:p>
    <w:p w14:paraId="03A044BD" w14:textId="77777777" w:rsidR="00B02345" w:rsidRDefault="00B02345" w:rsidP="009615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679BDE2" w14:textId="77777777" w:rsidR="004C0FC5" w:rsidRPr="004C0FC5" w:rsidRDefault="004C0FC5" w:rsidP="004C0FC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  <w:r w:rsidRPr="004C0FC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  <w:t xml:space="preserve">З А Я В К А </w:t>
      </w:r>
    </w:p>
    <w:p w14:paraId="77765BEB" w14:textId="77777777" w:rsidR="004C0FC5" w:rsidRPr="004C0FC5" w:rsidRDefault="004C0FC5" w:rsidP="004C0FC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FF0000"/>
          <w:kern w:val="32"/>
          <w:sz w:val="24"/>
          <w:szCs w:val="24"/>
        </w:rPr>
      </w:pPr>
      <w:r w:rsidRPr="004C0FC5">
        <w:rPr>
          <w:rFonts w:ascii="Times New Roman" w:eastAsia="Times New Roman" w:hAnsi="Times New Roman" w:cs="Times New Roman"/>
          <w:bCs/>
          <w:color w:val="FF0000"/>
          <w:kern w:val="32"/>
          <w:sz w:val="24"/>
          <w:szCs w:val="24"/>
        </w:rPr>
        <w:t>*Данные</w:t>
      </w:r>
      <w:r w:rsidR="000D3F3E">
        <w:rPr>
          <w:rFonts w:ascii="Times New Roman" w:eastAsia="Times New Roman" w:hAnsi="Times New Roman" w:cs="Times New Roman"/>
          <w:bCs/>
          <w:color w:val="FF0000"/>
          <w:kern w:val="32"/>
          <w:sz w:val="24"/>
          <w:szCs w:val="24"/>
        </w:rPr>
        <w:t>,</w:t>
      </w:r>
      <w:r w:rsidRPr="004C0FC5">
        <w:rPr>
          <w:rFonts w:ascii="Times New Roman" w:eastAsia="Times New Roman" w:hAnsi="Times New Roman" w:cs="Times New Roman"/>
          <w:bCs/>
          <w:color w:val="FF0000"/>
          <w:kern w:val="32"/>
          <w:sz w:val="24"/>
          <w:szCs w:val="24"/>
        </w:rPr>
        <w:t xml:space="preserve"> указанные Вами</w:t>
      </w:r>
      <w:r w:rsidR="000D3F3E">
        <w:rPr>
          <w:rFonts w:ascii="Times New Roman" w:eastAsia="Times New Roman" w:hAnsi="Times New Roman" w:cs="Times New Roman"/>
          <w:bCs/>
          <w:color w:val="FF0000"/>
          <w:kern w:val="32"/>
          <w:sz w:val="24"/>
          <w:szCs w:val="24"/>
        </w:rPr>
        <w:t>,</w:t>
      </w:r>
      <w:r w:rsidRPr="004C0FC5">
        <w:rPr>
          <w:rFonts w:ascii="Times New Roman" w:eastAsia="Times New Roman" w:hAnsi="Times New Roman" w:cs="Times New Roman"/>
          <w:bCs/>
          <w:color w:val="FF0000"/>
          <w:kern w:val="32"/>
          <w:sz w:val="24"/>
          <w:szCs w:val="24"/>
        </w:rPr>
        <w:t xml:space="preserve"> будут указаны в наградных дипломах, будьте внимательны при заполнении</w:t>
      </w:r>
    </w:p>
    <w:p w14:paraId="12B137E4" w14:textId="77777777" w:rsidR="004C0FC5" w:rsidRPr="004C0FC5" w:rsidRDefault="004C0FC5" w:rsidP="004C0F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B9E080" w14:textId="77777777" w:rsidR="004C0FC5" w:rsidRPr="004C0FC5" w:rsidRDefault="004C0FC5" w:rsidP="004C0FC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4C0FC5">
        <w:rPr>
          <w:rFonts w:ascii="Times New Roman" w:eastAsia="Times New Roman" w:hAnsi="Times New Roman" w:cs="Times New Roman"/>
          <w:sz w:val="24"/>
          <w:szCs w:val="24"/>
        </w:rPr>
        <w:t xml:space="preserve">Полное </w:t>
      </w:r>
      <w:r>
        <w:rPr>
          <w:rFonts w:ascii="Times New Roman" w:eastAsia="Times New Roman" w:hAnsi="Times New Roman" w:cs="Times New Roman"/>
          <w:sz w:val="24"/>
          <w:szCs w:val="24"/>
        </w:rPr>
        <w:t>ФИО участника</w:t>
      </w:r>
      <w:r w:rsidRPr="004C0FC5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 </w:t>
      </w:r>
    </w:p>
    <w:p w14:paraId="7CE64A97" w14:textId="77777777" w:rsidR="004C0FC5" w:rsidRPr="004C0FC5" w:rsidRDefault="004C0FC5" w:rsidP="004C0F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C8769F" w14:textId="77777777" w:rsidR="004C0FC5" w:rsidRPr="004C0FC5" w:rsidRDefault="004C0FC5" w:rsidP="004C0FC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A7B7DAB" w14:textId="77777777" w:rsidR="004C0FC5" w:rsidRPr="004C0FC5" w:rsidRDefault="004C0FC5" w:rsidP="004C0FC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0FC5">
        <w:rPr>
          <w:rFonts w:ascii="Times New Roman" w:eastAsia="Times New Roman" w:hAnsi="Times New Roman" w:cs="Times New Roman"/>
          <w:sz w:val="24"/>
          <w:szCs w:val="24"/>
        </w:rPr>
        <w:t xml:space="preserve">Полное официальное название направляющей организации </w:t>
      </w:r>
      <w:r w:rsidRPr="004C0FC5">
        <w:rPr>
          <w:rFonts w:ascii="Times New Roman" w:eastAsia="Times New Roman" w:hAnsi="Times New Roman" w:cs="Times New Roman"/>
          <w:i/>
          <w:sz w:val="24"/>
          <w:szCs w:val="24"/>
        </w:rPr>
        <w:t xml:space="preserve">(с указанием страны, региона, </w:t>
      </w:r>
      <w:r w:rsidRPr="004C0FC5">
        <w:rPr>
          <w:rFonts w:ascii="Times New Roman" w:eastAsia="Times New Roman" w:hAnsi="Times New Roman" w:cs="Times New Roman"/>
          <w:sz w:val="24"/>
          <w:szCs w:val="24"/>
        </w:rPr>
        <w:t>города, поселка, села, деревни) ___________________________________________________</w:t>
      </w:r>
    </w:p>
    <w:p w14:paraId="3E90BCAC" w14:textId="77777777" w:rsidR="004C0FC5" w:rsidRPr="004C0FC5" w:rsidRDefault="004C0FC5" w:rsidP="004C0FC5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1A2EB20" w14:textId="77777777" w:rsidR="004C0FC5" w:rsidRPr="004C0FC5" w:rsidRDefault="004C0FC5" w:rsidP="004C0FC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7222FFE4" w14:textId="0BAD5A2B" w:rsidR="004C0FC5" w:rsidRPr="004C0FC5" w:rsidRDefault="004C0FC5" w:rsidP="004C0FC5">
      <w:pPr>
        <w:numPr>
          <w:ilvl w:val="0"/>
          <w:numId w:val="1"/>
        </w:numPr>
        <w:spacing w:after="0" w:line="240" w:lineRule="auto"/>
        <w:ind w:left="708"/>
        <w:rPr>
          <w:rFonts w:ascii="Times New Roman" w:eastAsia="Times New Roman" w:hAnsi="Times New Roman" w:cs="Times New Roman"/>
          <w:sz w:val="16"/>
          <w:szCs w:val="16"/>
        </w:rPr>
      </w:pPr>
      <w:r w:rsidRPr="004C0FC5">
        <w:rPr>
          <w:rFonts w:ascii="Times New Roman" w:eastAsia="Times New Roman" w:hAnsi="Times New Roman" w:cs="Times New Roman"/>
          <w:sz w:val="24"/>
          <w:szCs w:val="24"/>
        </w:rPr>
        <w:t>Сведения о руководителе</w:t>
      </w:r>
      <w:r w:rsidR="00EC37D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3BFC2CB" w14:textId="77777777" w:rsidR="004C0FC5" w:rsidRPr="004C0FC5" w:rsidRDefault="004C0FC5" w:rsidP="004C0FC5">
      <w:pPr>
        <w:spacing w:after="0" w:line="240" w:lineRule="auto"/>
        <w:ind w:left="708"/>
        <w:rPr>
          <w:rFonts w:ascii="Times New Roman" w:eastAsia="Times New Roman" w:hAnsi="Times New Roman" w:cs="Times New Roman"/>
          <w:sz w:val="16"/>
          <w:szCs w:val="16"/>
        </w:rPr>
      </w:pPr>
    </w:p>
    <w:p w14:paraId="2EA0AE0E" w14:textId="2B76D138" w:rsidR="004C0FC5" w:rsidRPr="004C0FC5" w:rsidRDefault="004C0FC5" w:rsidP="004C0FC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4C0FC5">
        <w:rPr>
          <w:rFonts w:ascii="Times New Roman" w:eastAsia="Times New Roman" w:hAnsi="Times New Roman" w:cs="Times New Roman"/>
          <w:sz w:val="24"/>
          <w:szCs w:val="24"/>
        </w:rPr>
        <w:t>Ф.И.О.</w:t>
      </w:r>
      <w:r w:rsidR="00EC37DE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4C0FC5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</w:t>
      </w:r>
    </w:p>
    <w:p w14:paraId="65420D6D" w14:textId="77777777" w:rsidR="004C0FC5" w:rsidRPr="004C0FC5" w:rsidRDefault="004C0FC5" w:rsidP="004C0FC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3209ED3C" w14:textId="0C837D9E" w:rsidR="004C0FC5" w:rsidRPr="004C0FC5" w:rsidRDefault="004C0FC5" w:rsidP="004C0FC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4C0FC5">
        <w:rPr>
          <w:rFonts w:ascii="Times New Roman" w:eastAsia="Times New Roman" w:hAnsi="Times New Roman" w:cs="Times New Roman"/>
          <w:sz w:val="24"/>
          <w:szCs w:val="24"/>
        </w:rPr>
        <w:t xml:space="preserve">Контактный </w:t>
      </w:r>
      <w:proofErr w:type="gramStart"/>
      <w:r w:rsidRPr="004C0FC5">
        <w:rPr>
          <w:rFonts w:ascii="Times New Roman" w:eastAsia="Times New Roman" w:hAnsi="Times New Roman" w:cs="Times New Roman"/>
          <w:sz w:val="24"/>
          <w:szCs w:val="24"/>
        </w:rPr>
        <w:t>телефон</w:t>
      </w:r>
      <w:r w:rsidR="00EC37DE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4C0FC5">
        <w:rPr>
          <w:rFonts w:ascii="Times New Roman" w:eastAsia="Times New Roman" w:hAnsi="Times New Roman" w:cs="Times New Roman"/>
          <w:sz w:val="24"/>
          <w:szCs w:val="24"/>
        </w:rPr>
        <w:t>_</w:t>
      </w:r>
      <w:proofErr w:type="gramEnd"/>
      <w:r w:rsidRPr="004C0FC5">
        <w:rPr>
          <w:rFonts w:ascii="Times New Roman" w:eastAsia="Times New Roman" w:hAnsi="Times New Roman" w:cs="Times New Roman"/>
          <w:sz w:val="24"/>
          <w:szCs w:val="24"/>
        </w:rPr>
        <w:t>___________________________________________</w:t>
      </w:r>
    </w:p>
    <w:p w14:paraId="41DEDA15" w14:textId="77777777" w:rsidR="004C0FC5" w:rsidRPr="004C0FC5" w:rsidRDefault="004C0FC5" w:rsidP="004C0FC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1D6135D1" w14:textId="77777777" w:rsidR="004C0FC5" w:rsidRPr="004C0FC5" w:rsidRDefault="004C0FC5" w:rsidP="004C0FC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4C0FC5">
        <w:rPr>
          <w:rFonts w:ascii="Times New Roman" w:eastAsia="Times New Roman" w:hAnsi="Times New Roman" w:cs="Times New Roman"/>
          <w:sz w:val="24"/>
          <w:szCs w:val="24"/>
        </w:rPr>
        <w:t xml:space="preserve">Адрес электронной почты </w:t>
      </w:r>
      <w:r w:rsidRPr="004C0FC5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Pr="004C0FC5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4C0FC5">
        <w:rPr>
          <w:rFonts w:ascii="Times New Roman" w:eastAsia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C0FC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</w:t>
      </w:r>
    </w:p>
    <w:p w14:paraId="355A52C4" w14:textId="77777777" w:rsidR="004C0FC5" w:rsidRPr="004C0FC5" w:rsidRDefault="004C0FC5" w:rsidP="004C0FC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6525F9C0" w14:textId="1E94B7C0" w:rsidR="00993692" w:rsidRPr="004C0FC5" w:rsidRDefault="00993692" w:rsidP="0099369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участия в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конкурсе</w:t>
      </w:r>
      <w:r w:rsidRPr="00B0234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социальной рекламы </w:t>
      </w:r>
      <w:r w:rsidRPr="00B02345">
        <w:rPr>
          <w:rFonts w:ascii="Times New Roman" w:hAnsi="Times New Roman" w:cs="Times New Roman"/>
          <w:sz w:val="24"/>
          <w:szCs w:val="24"/>
          <w:lang w:eastAsia="ru-RU"/>
        </w:rPr>
        <w:t>«Единый народ Рязанской земли - 202</w:t>
      </w:r>
      <w:r w:rsidR="00675B33">
        <w:rPr>
          <w:rFonts w:ascii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» просим принять творческие работы:   </w:t>
      </w:r>
    </w:p>
    <w:tbl>
      <w:tblPr>
        <w:tblpPr w:leftFromText="180" w:rightFromText="180" w:vertAnchor="text" w:horzAnchor="margin" w:tblpXSpec="center" w:tblpY="5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2835"/>
        <w:gridCol w:w="2699"/>
        <w:gridCol w:w="3538"/>
      </w:tblGrid>
      <w:tr w:rsidR="004C0FC5" w:rsidRPr="004C0FC5" w14:paraId="2CF8815F" w14:textId="77777777" w:rsidTr="00DD2BD9">
        <w:trPr>
          <w:trHeight w:val="383"/>
        </w:trPr>
        <w:tc>
          <w:tcPr>
            <w:tcW w:w="421" w:type="dxa"/>
          </w:tcPr>
          <w:p w14:paraId="7CEB1EB3" w14:textId="77777777" w:rsidR="004C0FC5" w:rsidRPr="004C0FC5" w:rsidRDefault="004C0FC5" w:rsidP="004C0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0F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35" w:type="dxa"/>
          </w:tcPr>
          <w:p w14:paraId="6305C511" w14:textId="77777777" w:rsidR="004C0FC5" w:rsidRPr="004C0FC5" w:rsidRDefault="004C0FC5" w:rsidP="004C0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0F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2699" w:type="dxa"/>
          </w:tcPr>
          <w:p w14:paraId="6F6609BF" w14:textId="77777777" w:rsidR="004C0FC5" w:rsidRPr="004C0FC5" w:rsidRDefault="004C0FC5" w:rsidP="004C0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0F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Возрастная группа</w:t>
            </w:r>
          </w:p>
        </w:tc>
        <w:tc>
          <w:tcPr>
            <w:tcW w:w="3538" w:type="dxa"/>
          </w:tcPr>
          <w:p w14:paraId="3890C5CB" w14:textId="77777777" w:rsidR="004C0FC5" w:rsidRDefault="004C0FC5" w:rsidP="004C0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Название, описание или примечание к работе </w:t>
            </w:r>
          </w:p>
          <w:p w14:paraId="2500DBAF" w14:textId="77777777" w:rsidR="004C0FC5" w:rsidRPr="004C0FC5" w:rsidRDefault="004C0FC5" w:rsidP="004C0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2BD9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(</w:t>
            </w:r>
            <w:r w:rsidR="00DD2BD9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*</w:t>
            </w:r>
            <w:r w:rsidRPr="00DD2BD9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 xml:space="preserve">заполняется по </w:t>
            </w:r>
            <w:r w:rsidR="00DD2BD9" w:rsidRPr="00DD2BD9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 xml:space="preserve">желанию) </w:t>
            </w:r>
          </w:p>
        </w:tc>
      </w:tr>
      <w:tr w:rsidR="004C0FC5" w:rsidRPr="004C0FC5" w14:paraId="2CB5C745" w14:textId="77777777" w:rsidTr="00DD2BD9">
        <w:trPr>
          <w:trHeight w:val="354"/>
        </w:trPr>
        <w:tc>
          <w:tcPr>
            <w:tcW w:w="421" w:type="dxa"/>
          </w:tcPr>
          <w:p w14:paraId="5487E736" w14:textId="77777777" w:rsidR="004C0FC5" w:rsidRPr="004C0FC5" w:rsidRDefault="004C0FC5" w:rsidP="004C0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0FC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7CBDEA51" w14:textId="77777777" w:rsidR="004C0FC5" w:rsidRPr="004C0FC5" w:rsidRDefault="004C0FC5" w:rsidP="004C0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1CD30E41" w14:textId="77777777" w:rsidR="004C0FC5" w:rsidRPr="004C0FC5" w:rsidRDefault="004C0FC5" w:rsidP="004C0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</w:tcPr>
          <w:p w14:paraId="67D68B95" w14:textId="77777777" w:rsidR="004C0FC5" w:rsidRPr="004C0FC5" w:rsidRDefault="004C0FC5" w:rsidP="004C0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0FC5" w:rsidRPr="004C0FC5" w14:paraId="7958F2C2" w14:textId="77777777" w:rsidTr="00DD2BD9">
        <w:trPr>
          <w:trHeight w:val="391"/>
        </w:trPr>
        <w:tc>
          <w:tcPr>
            <w:tcW w:w="421" w:type="dxa"/>
          </w:tcPr>
          <w:p w14:paraId="54AA6A5F" w14:textId="77777777" w:rsidR="004C0FC5" w:rsidRPr="004C0FC5" w:rsidRDefault="004C0FC5" w:rsidP="004C0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0FC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28BFA338" w14:textId="77777777" w:rsidR="004C0FC5" w:rsidRPr="004C0FC5" w:rsidRDefault="004C0FC5" w:rsidP="004C0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5AE5539D" w14:textId="77777777" w:rsidR="004C0FC5" w:rsidRPr="004C0FC5" w:rsidRDefault="004C0FC5" w:rsidP="004C0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</w:tcPr>
          <w:p w14:paraId="2AC597B0" w14:textId="77777777" w:rsidR="004C0FC5" w:rsidRPr="004C0FC5" w:rsidRDefault="004C0FC5" w:rsidP="004C0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0FC5" w:rsidRPr="004C0FC5" w14:paraId="60FDADB6" w14:textId="77777777" w:rsidTr="00DD2BD9">
        <w:trPr>
          <w:trHeight w:val="396"/>
        </w:trPr>
        <w:tc>
          <w:tcPr>
            <w:tcW w:w="421" w:type="dxa"/>
          </w:tcPr>
          <w:p w14:paraId="6465E2AD" w14:textId="77777777" w:rsidR="004C0FC5" w:rsidRPr="004C0FC5" w:rsidRDefault="004C0FC5" w:rsidP="004C0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0FC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33B5FDC3" w14:textId="77777777" w:rsidR="004C0FC5" w:rsidRPr="004C0FC5" w:rsidRDefault="004C0FC5" w:rsidP="004C0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67D4DF6E" w14:textId="77777777" w:rsidR="004C0FC5" w:rsidRPr="004C0FC5" w:rsidRDefault="004C0FC5" w:rsidP="004C0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</w:tcPr>
          <w:p w14:paraId="6C8C64A3" w14:textId="77777777" w:rsidR="004C0FC5" w:rsidRPr="004C0FC5" w:rsidRDefault="004C0FC5" w:rsidP="004C0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0FC5" w:rsidRPr="004C0FC5" w14:paraId="1F8D9053" w14:textId="77777777" w:rsidTr="00DD2BD9">
        <w:trPr>
          <w:trHeight w:val="402"/>
        </w:trPr>
        <w:tc>
          <w:tcPr>
            <w:tcW w:w="421" w:type="dxa"/>
          </w:tcPr>
          <w:p w14:paraId="7EFDF98D" w14:textId="77777777" w:rsidR="004C0FC5" w:rsidRPr="004C0FC5" w:rsidRDefault="004C0FC5" w:rsidP="004C0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0FC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14:paraId="705B9FA3" w14:textId="77777777" w:rsidR="004C0FC5" w:rsidRPr="004C0FC5" w:rsidRDefault="004C0FC5" w:rsidP="004C0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06083584" w14:textId="77777777" w:rsidR="004C0FC5" w:rsidRPr="004C0FC5" w:rsidRDefault="004C0FC5" w:rsidP="004C0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</w:tcPr>
          <w:p w14:paraId="03F9C1D4" w14:textId="77777777" w:rsidR="004C0FC5" w:rsidRPr="004C0FC5" w:rsidRDefault="004C0FC5" w:rsidP="004C0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4E67D5F" w14:textId="77777777" w:rsidR="004C0FC5" w:rsidRDefault="004C0FC5" w:rsidP="004C0FC5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</w:p>
    <w:p w14:paraId="69646858" w14:textId="77777777" w:rsidR="004C0FC5" w:rsidRDefault="004C0FC5" w:rsidP="004C0FC5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</w:p>
    <w:p w14:paraId="4C03F912" w14:textId="77777777" w:rsidR="004C0FC5" w:rsidRPr="00DD2BD9" w:rsidRDefault="004C0FC5" w:rsidP="004C0FC5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0000"/>
          <w:kern w:val="32"/>
          <w:sz w:val="24"/>
          <w:szCs w:val="24"/>
        </w:rPr>
      </w:pPr>
    </w:p>
    <w:p w14:paraId="4F77001B" w14:textId="77777777" w:rsidR="004C0FC5" w:rsidRPr="00DD2BD9" w:rsidRDefault="004C0FC5" w:rsidP="004C0FC5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0000"/>
          <w:kern w:val="32"/>
          <w:sz w:val="28"/>
          <w:szCs w:val="28"/>
        </w:rPr>
      </w:pPr>
    </w:p>
    <w:p w14:paraId="234BDA1C" w14:textId="77777777" w:rsidR="00DD2BD9" w:rsidRPr="00DD2BD9" w:rsidRDefault="004C0FC5" w:rsidP="004C0FC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2"/>
          <w:sz w:val="28"/>
          <w:szCs w:val="28"/>
        </w:rPr>
      </w:pPr>
      <w:r w:rsidRPr="004C0FC5">
        <w:rPr>
          <w:rFonts w:ascii="Times New Roman" w:eastAsia="Times New Roman" w:hAnsi="Times New Roman" w:cs="Times New Roman"/>
          <w:b/>
          <w:bCs/>
          <w:color w:val="FF0000"/>
          <w:kern w:val="32"/>
          <w:sz w:val="28"/>
          <w:szCs w:val="28"/>
        </w:rPr>
        <w:t xml:space="preserve">*ВСЕ ПУНКТЫ ОБЯЗАТЕЛЬНЫ К ЗАПОЛНЕНИЮ </w:t>
      </w:r>
    </w:p>
    <w:p w14:paraId="2FFB36E5" w14:textId="1F5A0E0C" w:rsidR="004C0FC5" w:rsidRPr="004C0FC5" w:rsidRDefault="004C0FC5" w:rsidP="004C0FC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2"/>
          <w:sz w:val="28"/>
          <w:szCs w:val="28"/>
        </w:rPr>
      </w:pPr>
    </w:p>
    <w:p w14:paraId="5375B70C" w14:textId="77777777" w:rsidR="004C0FC5" w:rsidRPr="004C0FC5" w:rsidRDefault="004C0FC5" w:rsidP="004C0FC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5FC289D" w14:textId="77777777" w:rsidR="004C0FC5" w:rsidRPr="004C0FC5" w:rsidRDefault="004C0FC5" w:rsidP="004C0FC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5AF0666" w14:textId="77777777" w:rsidR="004C0FC5" w:rsidRDefault="004C0FC5" w:rsidP="009615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6953817" w14:textId="77777777" w:rsidR="004C0FC5" w:rsidRDefault="004C0FC5" w:rsidP="004C0FC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595BDAB" w14:textId="77777777" w:rsidR="004C0FC5" w:rsidRDefault="004C0FC5" w:rsidP="004C0FC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6C9A37F0" w14:textId="77777777" w:rsidR="004C0FC5" w:rsidRDefault="004C0FC5" w:rsidP="004C0FC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360E4D3" w14:textId="77777777" w:rsidR="004C0FC5" w:rsidRDefault="004C0FC5" w:rsidP="004C0FC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67376F8E" w14:textId="77777777" w:rsidR="004C0FC5" w:rsidRDefault="004C0FC5" w:rsidP="004C0FC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4BF92FF" w14:textId="77777777" w:rsidR="00DD2BD9" w:rsidRDefault="00DD2BD9" w:rsidP="004C0FC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4771681" w14:textId="77777777" w:rsidR="00DD2BD9" w:rsidRDefault="00DD2BD9" w:rsidP="004C0FC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7A732D8" w14:textId="77777777" w:rsidR="00DD2BD9" w:rsidRDefault="00DD2BD9" w:rsidP="004C0FC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64567C75" w14:textId="77777777" w:rsidR="00DD2BD9" w:rsidRDefault="00DD2BD9" w:rsidP="004C0FC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64F1753C" w14:textId="77777777" w:rsidR="004C0FC5" w:rsidRDefault="004C0FC5" w:rsidP="004C0FC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E2B6BBF" w14:textId="77777777" w:rsidR="004C0FC5" w:rsidRDefault="004C0FC5" w:rsidP="004C0FC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02D135EA" w14:textId="77777777" w:rsidR="00B02345" w:rsidRPr="004C0FC5" w:rsidRDefault="00B02345" w:rsidP="004C0FC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C0FC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Приложение 2 </w:t>
      </w:r>
    </w:p>
    <w:p w14:paraId="2F0DF5FA" w14:textId="77777777" w:rsidR="009615F4" w:rsidRPr="00B02345" w:rsidRDefault="009615F4" w:rsidP="009615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5A2327E" w14:textId="77777777" w:rsidR="00B02345" w:rsidRPr="00B02345" w:rsidRDefault="00B02345" w:rsidP="00B02345">
      <w:pPr>
        <w:spacing w:after="0" w:line="259" w:lineRule="auto"/>
        <w:rPr>
          <w:rFonts w:ascii="Arial" w:eastAsia="Arial" w:hAnsi="Arial" w:cs="Arial"/>
          <w:color w:val="000000"/>
          <w:sz w:val="20"/>
          <w:lang w:eastAsia="ru-RU"/>
        </w:rPr>
      </w:pPr>
    </w:p>
    <w:p w14:paraId="7A77DEDE" w14:textId="77777777" w:rsidR="00B02345" w:rsidRPr="00B02345" w:rsidRDefault="00B02345" w:rsidP="004C0FC5">
      <w:pPr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B02345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63ADD558" w14:textId="77777777" w:rsidR="00B02345" w:rsidRPr="00B02345" w:rsidRDefault="00B02345" w:rsidP="004C0FC5">
      <w:pPr>
        <w:spacing w:after="81" w:line="240" w:lineRule="auto"/>
        <w:ind w:left="10" w:right="502" w:hanging="10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B02345">
        <w:rPr>
          <w:rFonts w:ascii="Times New Roman" w:eastAsia="Arial" w:hAnsi="Times New Roman" w:cs="Times New Roman"/>
          <w:b/>
          <w:color w:val="000000"/>
          <w:sz w:val="24"/>
          <w:szCs w:val="24"/>
          <w:lang w:eastAsia="ru-RU"/>
        </w:rPr>
        <w:t>СОГЛАСИЕ</w:t>
      </w:r>
    </w:p>
    <w:p w14:paraId="1EDE83FC" w14:textId="77777777" w:rsidR="00B02345" w:rsidRPr="00B02345" w:rsidRDefault="00B02345" w:rsidP="004C0FC5">
      <w:pPr>
        <w:spacing w:after="0" w:line="240" w:lineRule="auto"/>
        <w:ind w:left="10" w:right="358" w:hanging="10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B02345">
        <w:rPr>
          <w:rFonts w:ascii="Times New Roman" w:eastAsia="Arial" w:hAnsi="Times New Roman" w:cs="Times New Roman"/>
          <w:b/>
          <w:color w:val="000000"/>
          <w:sz w:val="24"/>
          <w:szCs w:val="24"/>
          <w:lang w:eastAsia="ru-RU"/>
        </w:rPr>
        <w:t>на обработку персональных данных</w:t>
      </w:r>
    </w:p>
    <w:p w14:paraId="597A2D6B" w14:textId="77777777" w:rsidR="00B02345" w:rsidRPr="00B02345" w:rsidRDefault="00B02345" w:rsidP="004C0FC5">
      <w:pPr>
        <w:spacing w:after="1" w:line="240" w:lineRule="auto"/>
        <w:ind w:right="295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</w:p>
    <w:p w14:paraId="3F2D37AA" w14:textId="77777777" w:rsidR="00B02345" w:rsidRPr="00B02345" w:rsidRDefault="004C0FC5" w:rsidP="004C0FC5">
      <w:pPr>
        <w:spacing w:after="5" w:line="240" w:lineRule="auto"/>
        <w:ind w:left="-5" w:right="484" w:hanging="1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Я       </w:t>
      </w:r>
      <w:proofErr w:type="gramStart"/>
      <w:r w:rsidR="000D3F3E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  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(</w:t>
      </w:r>
      <w:proofErr w:type="gramEnd"/>
      <w:r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далее-Субъект), </w:t>
      </w:r>
      <w:r w:rsidR="00B02345" w:rsidRPr="00B02345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_______________________________________________________________ </w:t>
      </w:r>
    </w:p>
    <w:p w14:paraId="44BD4DC6" w14:textId="77777777" w:rsidR="00B02345" w:rsidRPr="00B02345" w:rsidRDefault="00B02345" w:rsidP="004C0FC5">
      <w:pPr>
        <w:spacing w:after="5" w:line="240" w:lineRule="auto"/>
        <w:ind w:left="-5" w:right="484" w:hanging="1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B02345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                                  </w:t>
      </w:r>
      <w:r w:rsidR="004C0FC5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           </w:t>
      </w:r>
      <w:r w:rsidRPr="00B02345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(фамилия, имя, отчество) </w:t>
      </w:r>
    </w:p>
    <w:p w14:paraId="2D5D76AE" w14:textId="77777777" w:rsidR="00B02345" w:rsidRPr="00B02345" w:rsidRDefault="00B02345" w:rsidP="004C0FC5">
      <w:pPr>
        <w:spacing w:after="3" w:line="240" w:lineRule="auto"/>
        <w:ind w:left="-5" w:hanging="1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B02345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даю свое согласие на обработку своих персональных данных, на следующих условиях: </w:t>
      </w:r>
    </w:p>
    <w:p w14:paraId="759EAB34" w14:textId="77777777" w:rsidR="00B02345" w:rsidRPr="00B02345" w:rsidRDefault="00B02345" w:rsidP="004C0FC5">
      <w:pPr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B02345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31ADA5B" w14:textId="4CD7D1AC" w:rsidR="00B02345" w:rsidRPr="00B02345" w:rsidRDefault="00B02345" w:rsidP="004C0FC5">
      <w:pPr>
        <w:spacing w:after="133" w:line="240" w:lineRule="auto"/>
        <w:ind w:left="-5" w:right="335" w:hanging="1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B02345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Оператор осуществляет обработку персональных данных Субъекта исключительно в целях регистрации сведений, необходимых для участия в</w:t>
      </w:r>
      <w:r w:rsidRPr="00B02345">
        <w:rPr>
          <w:rFonts w:ascii="Times New Roman" w:eastAsia="Arial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4C0FC5" w:rsidRPr="004C0FC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конкурсе социальной рекламы </w:t>
      </w:r>
      <w:r w:rsidR="004C0FC5" w:rsidRPr="004C0FC5">
        <w:rPr>
          <w:rFonts w:ascii="Times New Roman" w:hAnsi="Times New Roman" w:cs="Times New Roman"/>
          <w:sz w:val="24"/>
          <w:szCs w:val="24"/>
          <w:lang w:eastAsia="ru-RU"/>
        </w:rPr>
        <w:t>«Единый народ Рязанской земли - 202</w:t>
      </w:r>
      <w:r w:rsidR="00675B33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4C0FC5" w:rsidRPr="004C0FC5">
        <w:rPr>
          <w:rFonts w:ascii="Times New Roman" w:hAnsi="Times New Roman" w:cs="Times New Roman"/>
          <w:sz w:val="24"/>
          <w:szCs w:val="24"/>
          <w:lang w:eastAsia="ru-RU"/>
        </w:rPr>
        <w:t>»</w:t>
      </w:r>
    </w:p>
    <w:p w14:paraId="1837C7A0" w14:textId="77777777" w:rsidR="00B02345" w:rsidRPr="00B02345" w:rsidRDefault="00B02345" w:rsidP="004C0FC5">
      <w:pPr>
        <w:spacing w:after="5" w:line="240" w:lineRule="auto"/>
        <w:ind w:left="-5" w:right="484" w:hanging="1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B02345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Перечень персональных данных, передаваемых Оператору на обработку: </w:t>
      </w:r>
    </w:p>
    <w:p w14:paraId="2EF2148D" w14:textId="77777777" w:rsidR="00B02345" w:rsidRPr="00B02345" w:rsidRDefault="00B02345" w:rsidP="004C0FC5">
      <w:pPr>
        <w:spacing w:after="5" w:line="240" w:lineRule="auto"/>
        <w:ind w:left="-5" w:right="484" w:hanging="1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B02345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контактный телефон (дом, сотовый, рабочий); </w:t>
      </w:r>
    </w:p>
    <w:p w14:paraId="180B2D62" w14:textId="4B823344" w:rsidR="00B02345" w:rsidRPr="00B02345" w:rsidRDefault="00B02345" w:rsidP="004C0FC5">
      <w:pPr>
        <w:spacing w:after="133" w:line="240" w:lineRule="auto"/>
        <w:ind w:left="-5" w:right="335" w:hanging="1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B02345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Субъект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27.07.2006 № 152-ФЗ, а также на передачу такой информации МАУК «Дворец молодежи г. Рязани» и иным лицам, привлеченным к организации </w:t>
      </w:r>
      <w:r w:rsidRPr="00B02345">
        <w:rPr>
          <w:rFonts w:ascii="Times New Roman" w:eastAsia="Arial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4C0FC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конкурса</w:t>
      </w:r>
      <w:r w:rsidR="004C0FC5" w:rsidRPr="004C0FC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социальной рекламы </w:t>
      </w:r>
      <w:r w:rsidR="004C0FC5" w:rsidRPr="004C0FC5">
        <w:rPr>
          <w:rFonts w:ascii="Times New Roman" w:hAnsi="Times New Roman" w:cs="Times New Roman"/>
          <w:sz w:val="24"/>
          <w:szCs w:val="24"/>
          <w:lang w:eastAsia="ru-RU"/>
        </w:rPr>
        <w:t>«Единый народ Рязанской земли - 202</w:t>
      </w:r>
      <w:r w:rsidR="00675B33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4C0FC5" w:rsidRPr="004C0FC5">
        <w:rPr>
          <w:rFonts w:ascii="Times New Roman" w:hAnsi="Times New Roman" w:cs="Times New Roman"/>
          <w:sz w:val="24"/>
          <w:szCs w:val="24"/>
          <w:lang w:eastAsia="ru-RU"/>
        </w:rPr>
        <w:t>»</w:t>
      </w:r>
    </w:p>
    <w:p w14:paraId="7FD8B900" w14:textId="77777777" w:rsidR="00B02345" w:rsidRPr="00B02345" w:rsidRDefault="00B02345" w:rsidP="004C0FC5">
      <w:pPr>
        <w:spacing w:after="5" w:line="240" w:lineRule="auto"/>
        <w:ind w:left="-5" w:right="484" w:hanging="1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B02345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Настоящее согласие действует бессрочно. </w:t>
      </w:r>
    </w:p>
    <w:p w14:paraId="383E423E" w14:textId="77777777" w:rsidR="00B02345" w:rsidRPr="00B02345" w:rsidRDefault="00B02345" w:rsidP="004C0FC5">
      <w:pPr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B02345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7800722" w14:textId="77777777" w:rsidR="00B02345" w:rsidRPr="00B02345" w:rsidRDefault="00B02345" w:rsidP="004C0FC5">
      <w:pPr>
        <w:spacing w:after="5" w:line="240" w:lineRule="auto"/>
        <w:ind w:left="-5" w:hanging="1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B02345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Субъект по письменному запросу имеет право на получение информации, касающейся обработки его персональных данных (в соответствии с п.4 ст.14 Федерального закона от 27.06.2006 № 152-ФЗ). </w:t>
      </w:r>
    </w:p>
    <w:p w14:paraId="159E8F8D" w14:textId="77777777" w:rsidR="00B02345" w:rsidRPr="00B02345" w:rsidRDefault="00B02345" w:rsidP="004C0FC5">
      <w:pPr>
        <w:spacing w:after="15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B02345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EF5D2C9" w14:textId="77777777" w:rsidR="00B02345" w:rsidRPr="00B02345" w:rsidRDefault="00B02345" w:rsidP="004C0FC5">
      <w:pPr>
        <w:spacing w:after="5" w:line="240" w:lineRule="auto"/>
        <w:ind w:left="-5" w:right="484" w:hanging="1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B02345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Настоящее согласие может быть отозвано Субъектом в любой момент по соглашению сторон. </w:t>
      </w:r>
    </w:p>
    <w:p w14:paraId="37A45C8F" w14:textId="77777777" w:rsidR="00B02345" w:rsidRPr="00B02345" w:rsidRDefault="00B02345" w:rsidP="004C0FC5">
      <w:pPr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B02345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77FB763" w14:textId="77777777" w:rsidR="00B02345" w:rsidRPr="00B02345" w:rsidRDefault="00B02345" w:rsidP="004C0FC5">
      <w:pPr>
        <w:spacing w:after="5" w:line="240" w:lineRule="auto"/>
        <w:ind w:left="-5" w:hanging="1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B02345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В случае неправомерного использования предоставленных данных соглашение отзывается письменным заявлением субъекта персональных данных. </w:t>
      </w:r>
    </w:p>
    <w:p w14:paraId="39AB17D9" w14:textId="77777777" w:rsidR="00B02345" w:rsidRPr="00B02345" w:rsidRDefault="00B02345" w:rsidP="004C0FC5">
      <w:pPr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B02345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3BEB339" w14:textId="55899FE6" w:rsidR="00B02345" w:rsidRPr="00B02345" w:rsidRDefault="00B02345" w:rsidP="004C0FC5">
      <w:pPr>
        <w:spacing w:after="5" w:line="240" w:lineRule="auto"/>
        <w:ind w:left="-5" w:right="484" w:hanging="1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B02345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«___</w:t>
      </w:r>
      <w:proofErr w:type="gramStart"/>
      <w:r w:rsidRPr="00B02345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_»_</w:t>
      </w:r>
      <w:proofErr w:type="gramEnd"/>
      <w:r w:rsidRPr="00B02345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_____________ 202</w:t>
      </w:r>
      <w:r w:rsidR="00675B33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6</w:t>
      </w:r>
      <w:r w:rsidRPr="00B02345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  г. __________________ _________________ </w:t>
      </w:r>
    </w:p>
    <w:p w14:paraId="75EE9846" w14:textId="77777777" w:rsidR="00B02345" w:rsidRPr="00B02345" w:rsidRDefault="00B02345" w:rsidP="004C0FC5">
      <w:pPr>
        <w:spacing w:after="0" w:line="240" w:lineRule="auto"/>
        <w:ind w:left="689" w:right="730" w:hanging="1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B02345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Подпись ФИО </w:t>
      </w:r>
    </w:p>
    <w:p w14:paraId="5D54BE52" w14:textId="77777777" w:rsidR="00B02345" w:rsidRPr="00B02345" w:rsidRDefault="00B02345" w:rsidP="004C0FC5">
      <w:pPr>
        <w:spacing w:after="15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B02345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17164A99" w14:textId="77777777" w:rsidR="00B02345" w:rsidRPr="00B02345" w:rsidRDefault="00B02345" w:rsidP="004C0FC5">
      <w:pPr>
        <w:spacing w:after="5" w:line="240" w:lineRule="auto"/>
        <w:ind w:left="-5" w:hanging="1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B02345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разъяснены. </w:t>
      </w:r>
    </w:p>
    <w:p w14:paraId="4D389E42" w14:textId="65A95986" w:rsidR="00B02345" w:rsidRPr="00B02345" w:rsidRDefault="00B02345" w:rsidP="004C0FC5">
      <w:pPr>
        <w:spacing w:after="5" w:line="240" w:lineRule="auto"/>
        <w:ind w:left="-5" w:right="484" w:hanging="1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B02345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«___</w:t>
      </w:r>
      <w:proofErr w:type="gramStart"/>
      <w:r w:rsidRPr="00B02345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_»_</w:t>
      </w:r>
      <w:proofErr w:type="gramEnd"/>
      <w:r w:rsidRPr="00B02345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_____________ 202</w:t>
      </w:r>
      <w:r w:rsidR="00675B33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6</w:t>
      </w:r>
      <w:r w:rsidRPr="00B02345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 г. __________________ _________________ </w:t>
      </w:r>
    </w:p>
    <w:p w14:paraId="101C192E" w14:textId="77777777" w:rsidR="00B02345" w:rsidRPr="00B02345" w:rsidRDefault="00B02345" w:rsidP="004C0FC5">
      <w:pPr>
        <w:spacing w:after="5" w:line="240" w:lineRule="auto"/>
        <w:ind w:left="-5" w:right="484" w:hanging="1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B02345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Подпись ФИО </w:t>
      </w:r>
    </w:p>
    <w:p w14:paraId="20FEACF7" w14:textId="77777777" w:rsidR="00B02345" w:rsidRPr="00B02345" w:rsidRDefault="00B02345" w:rsidP="004C0FC5">
      <w:pPr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B02345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53E3C7F" w14:textId="77777777" w:rsidR="00B02345" w:rsidRPr="00B02345" w:rsidRDefault="00B02345" w:rsidP="004C0FC5">
      <w:pPr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B02345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1FA3B9E4" w14:textId="77777777" w:rsidR="00B02345" w:rsidRPr="00B02345" w:rsidRDefault="00B02345" w:rsidP="00B02345">
      <w:pPr>
        <w:spacing w:after="0" w:line="259" w:lineRule="auto"/>
        <w:rPr>
          <w:rFonts w:ascii="Arial" w:eastAsia="Arial" w:hAnsi="Arial" w:cs="Arial"/>
          <w:color w:val="000000"/>
          <w:sz w:val="20"/>
          <w:lang w:eastAsia="ru-RU"/>
        </w:rPr>
      </w:pPr>
      <w:r w:rsidRPr="00B02345">
        <w:rPr>
          <w:rFonts w:ascii="Arial" w:eastAsia="Arial" w:hAnsi="Arial" w:cs="Arial"/>
          <w:color w:val="000000"/>
          <w:sz w:val="24"/>
          <w:lang w:eastAsia="ru-RU"/>
        </w:rPr>
        <w:t xml:space="preserve"> </w:t>
      </w:r>
    </w:p>
    <w:p w14:paraId="671F2CED" w14:textId="77777777" w:rsidR="00B02345" w:rsidRPr="00B02345" w:rsidRDefault="00B02345" w:rsidP="00B02345">
      <w:pPr>
        <w:spacing w:after="5" w:line="266" w:lineRule="auto"/>
        <w:ind w:left="10" w:right="494" w:hanging="10"/>
        <w:jc w:val="both"/>
        <w:rPr>
          <w:rFonts w:ascii="Arial" w:eastAsia="Arial" w:hAnsi="Arial" w:cs="Arial"/>
          <w:color w:val="000000"/>
          <w:sz w:val="20"/>
          <w:lang w:eastAsia="ru-RU"/>
        </w:rPr>
      </w:pPr>
    </w:p>
    <w:p w14:paraId="320B7CC8" w14:textId="77777777" w:rsidR="009615F4" w:rsidRPr="00B02345" w:rsidRDefault="009615F4" w:rsidP="009615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DBEC1B8" w14:textId="77777777" w:rsidR="009615F4" w:rsidRPr="00B02345" w:rsidRDefault="009615F4" w:rsidP="009615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D172BBA" w14:textId="77777777" w:rsidR="004B5ECA" w:rsidRPr="00B02345" w:rsidRDefault="004B5ECA">
      <w:pPr>
        <w:rPr>
          <w:rFonts w:ascii="Times New Roman" w:hAnsi="Times New Roman" w:cs="Times New Roman"/>
          <w:sz w:val="24"/>
          <w:szCs w:val="24"/>
        </w:rPr>
      </w:pPr>
    </w:p>
    <w:sectPr w:rsidR="004B5ECA" w:rsidRPr="00B02345" w:rsidSect="009615F4">
      <w:pgSz w:w="11906" w:h="16838"/>
      <w:pgMar w:top="426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IN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1317FA"/>
    <w:multiLevelType w:val="singleLevel"/>
    <w:tmpl w:val="DF9C17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922"/>
    <w:rsid w:val="000D3F3E"/>
    <w:rsid w:val="000D7E7D"/>
    <w:rsid w:val="001F1A28"/>
    <w:rsid w:val="0023271C"/>
    <w:rsid w:val="004B5ECA"/>
    <w:rsid w:val="004C0FC5"/>
    <w:rsid w:val="004F5F5E"/>
    <w:rsid w:val="005E4374"/>
    <w:rsid w:val="00675B33"/>
    <w:rsid w:val="006E5922"/>
    <w:rsid w:val="00711DDE"/>
    <w:rsid w:val="00771512"/>
    <w:rsid w:val="00943900"/>
    <w:rsid w:val="009615F4"/>
    <w:rsid w:val="00993692"/>
    <w:rsid w:val="00B02345"/>
    <w:rsid w:val="00C64CD0"/>
    <w:rsid w:val="00C91FFB"/>
    <w:rsid w:val="00D06C0B"/>
    <w:rsid w:val="00DD2BD9"/>
    <w:rsid w:val="00EC37DE"/>
    <w:rsid w:val="00F35EF9"/>
    <w:rsid w:val="00FD0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BCB6E"/>
  <w15:chartTrackingRefBased/>
  <w15:docId w15:val="{E78E336A-A66C-4B9C-A108-BF6123265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15F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15F4"/>
    <w:rPr>
      <w:color w:val="0000FF"/>
      <w:u w:val="single"/>
    </w:rPr>
  </w:style>
  <w:style w:type="paragraph" w:styleId="a4">
    <w:name w:val="No Spacing"/>
    <w:uiPriority w:val="1"/>
    <w:qFormat/>
    <w:rsid w:val="009615F4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615F4"/>
    <w:pPr>
      <w:ind w:left="720"/>
      <w:contextualSpacing/>
    </w:pPr>
  </w:style>
  <w:style w:type="character" w:customStyle="1" w:styleId="ListLabel1">
    <w:name w:val="ListLabel 1"/>
    <w:qFormat/>
    <w:rsid w:val="009615F4"/>
    <w:rPr>
      <w:color w:val="000000"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4F5F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5F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wetlana447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1115</Words>
  <Characters>6357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Светлана</cp:lastModifiedBy>
  <cp:revision>18</cp:revision>
  <cp:lastPrinted>2026-09-07T08:02:00Z</cp:lastPrinted>
  <dcterms:created xsi:type="dcterms:W3CDTF">2024-08-28T09:18:00Z</dcterms:created>
  <dcterms:modified xsi:type="dcterms:W3CDTF">2026-09-07T09:01:00Z</dcterms:modified>
</cp:coreProperties>
</file>